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D45" w:rsidRDefault="00B80D45" w:rsidP="00B80D45">
      <w:pPr>
        <w:jc w:val="center"/>
      </w:pPr>
      <w:r w:rsidRPr="00974E98">
        <w:t xml:space="preserve">Учреждение образования «Мозырский государственный педагогический университет </w:t>
      </w:r>
    </w:p>
    <w:p w:rsidR="00B80D45" w:rsidRDefault="00B80D45" w:rsidP="00B80D45">
      <w:pPr>
        <w:jc w:val="center"/>
      </w:pPr>
      <w:r w:rsidRPr="00974E98">
        <w:t>имени И.П.</w:t>
      </w:r>
      <w:r>
        <w:t> </w:t>
      </w:r>
      <w:r w:rsidRPr="00974E98">
        <w:t>Шамякина»</w:t>
      </w:r>
    </w:p>
    <w:p w:rsidR="00B80D45" w:rsidRDefault="00B80D45" w:rsidP="00B80D45">
      <w:pPr>
        <w:jc w:val="center"/>
      </w:pPr>
    </w:p>
    <w:p w:rsidR="00B80D45" w:rsidRPr="00974E98" w:rsidRDefault="00B80D45" w:rsidP="00B80D45">
      <w:pPr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2"/>
        <w:gridCol w:w="4879"/>
      </w:tblGrid>
      <w:tr w:rsidR="00B80D45" w:rsidRPr="00B75252" w:rsidTr="00CC53E3">
        <w:tc>
          <w:tcPr>
            <w:tcW w:w="5069" w:type="dxa"/>
          </w:tcPr>
          <w:p w:rsidR="00B80D45" w:rsidRDefault="00B80D45" w:rsidP="00CC53E3">
            <w:pPr>
              <w:jc w:val="both"/>
            </w:pPr>
          </w:p>
        </w:tc>
        <w:tc>
          <w:tcPr>
            <w:tcW w:w="5070" w:type="dxa"/>
          </w:tcPr>
          <w:p w:rsidR="00B80D45" w:rsidRPr="00B75252" w:rsidRDefault="00B80D45" w:rsidP="00CC53E3">
            <w:pPr>
              <w:jc w:val="both"/>
            </w:pPr>
            <w:r w:rsidRPr="00B75252">
              <w:t>УТВЕРЖДАЮ</w:t>
            </w:r>
          </w:p>
          <w:p w:rsidR="00B80D45" w:rsidRDefault="00B80D45" w:rsidP="00CC53E3">
            <w:pPr>
              <w:jc w:val="both"/>
            </w:pPr>
            <w:r>
              <w:t>Первый проректор</w:t>
            </w:r>
            <w:r w:rsidRPr="00B75252">
              <w:t xml:space="preserve"> </w:t>
            </w:r>
            <w:r>
              <w:t>университета</w:t>
            </w:r>
          </w:p>
          <w:p w:rsidR="00B80D45" w:rsidRDefault="00B80D45" w:rsidP="00CC53E3">
            <w:pPr>
              <w:jc w:val="both"/>
              <w:rPr>
                <w:lang w:val="be-BY"/>
              </w:rPr>
            </w:pPr>
            <w:r w:rsidRPr="00B75252">
              <w:rPr>
                <w:lang w:val="be-BY"/>
              </w:rPr>
              <w:t>________________</w:t>
            </w:r>
            <w:r>
              <w:rPr>
                <w:lang w:val="be-BY"/>
              </w:rPr>
              <w:t>И.О. Ковалевич</w:t>
            </w:r>
          </w:p>
          <w:p w:rsidR="00B80D45" w:rsidRPr="00B75252" w:rsidRDefault="004D76BD" w:rsidP="00CC53E3">
            <w:pPr>
              <w:jc w:val="both"/>
              <w:rPr>
                <w:i/>
                <w:lang w:val="be-BY"/>
              </w:rPr>
            </w:pPr>
            <w:r>
              <w:rPr>
                <w:lang w:val="be-BY"/>
              </w:rPr>
              <w:t>________________2025</w:t>
            </w:r>
          </w:p>
          <w:p w:rsidR="00B80D45" w:rsidRPr="00B75252" w:rsidRDefault="00B80D45" w:rsidP="00CC53E3">
            <w:pPr>
              <w:jc w:val="both"/>
            </w:pPr>
          </w:p>
        </w:tc>
      </w:tr>
    </w:tbl>
    <w:p w:rsidR="00B80D45" w:rsidRPr="00B75252" w:rsidRDefault="00B80D45" w:rsidP="00B80D45">
      <w:pPr>
        <w:ind w:firstLine="6521"/>
        <w:jc w:val="both"/>
      </w:pPr>
    </w:p>
    <w:p w:rsidR="00B80D45" w:rsidRPr="00B75252" w:rsidRDefault="00B80D45" w:rsidP="00B80D45">
      <w:pPr>
        <w:ind w:firstLine="6521"/>
        <w:jc w:val="both"/>
      </w:pPr>
    </w:p>
    <w:p w:rsidR="00B80D45" w:rsidRPr="00B75252" w:rsidRDefault="00EF2546" w:rsidP="00B80D45">
      <w:pPr>
        <w:jc w:val="center"/>
      </w:pPr>
      <w:r>
        <w:t>РАСПИСАНИЕ</w:t>
      </w:r>
    </w:p>
    <w:p w:rsidR="00B80D45" w:rsidRPr="00B75252" w:rsidRDefault="00B80D45" w:rsidP="00B80D45">
      <w:pPr>
        <w:jc w:val="center"/>
      </w:pPr>
      <w:r w:rsidRPr="00B75252">
        <w:t xml:space="preserve">проведения </w:t>
      </w:r>
      <w:r>
        <w:t>промежуточной</w:t>
      </w:r>
      <w:r w:rsidRPr="00B75252">
        <w:t xml:space="preserve"> аттестации на факультете Физической культуры</w:t>
      </w:r>
    </w:p>
    <w:p w:rsidR="00B80D45" w:rsidRPr="00B75252" w:rsidRDefault="00B80D45" w:rsidP="00B80D45">
      <w:pPr>
        <w:jc w:val="center"/>
      </w:pPr>
      <w:r w:rsidRPr="00B75252">
        <w:t>в зимнюю сессию 202</w:t>
      </w:r>
      <w:r w:rsidR="004D76BD">
        <w:t>5</w:t>
      </w:r>
      <w:r w:rsidRPr="00B75252">
        <w:t>/202</w:t>
      </w:r>
      <w:r w:rsidR="004D76BD">
        <w:t>6</w:t>
      </w:r>
      <w:r w:rsidRPr="00B75252">
        <w:t xml:space="preserve"> учебного года</w:t>
      </w:r>
    </w:p>
    <w:p w:rsidR="00B80D45" w:rsidRPr="00B75252" w:rsidRDefault="00B80D45" w:rsidP="00B80D45">
      <w:pPr>
        <w:jc w:val="center"/>
      </w:pPr>
      <w:r w:rsidRPr="00B75252">
        <w:rPr>
          <w:u w:val="single"/>
        </w:rPr>
        <w:t>очной (дневной)</w:t>
      </w:r>
      <w:r w:rsidRPr="00B75252">
        <w:t xml:space="preserve"> формы получения высшего образования</w:t>
      </w:r>
    </w:p>
    <w:p w:rsidR="00B80D45" w:rsidRPr="00B75252" w:rsidRDefault="00B80D45" w:rsidP="00B80D45">
      <w:pPr>
        <w:jc w:val="center"/>
        <w:rPr>
          <w:sz w:val="6"/>
          <w:szCs w:val="6"/>
        </w:rPr>
      </w:pPr>
    </w:p>
    <w:tbl>
      <w:tblPr>
        <w:tblW w:w="94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8"/>
        <w:gridCol w:w="142"/>
        <w:gridCol w:w="142"/>
        <w:gridCol w:w="1843"/>
        <w:gridCol w:w="2126"/>
        <w:gridCol w:w="2052"/>
      </w:tblGrid>
      <w:tr w:rsidR="00B80D45" w:rsidRPr="00B75252" w:rsidTr="00CC53E3">
        <w:trPr>
          <w:trHeight w:val="522"/>
        </w:trPr>
        <w:tc>
          <w:tcPr>
            <w:tcW w:w="3260" w:type="dxa"/>
            <w:gridSpan w:val="2"/>
          </w:tcPr>
          <w:p w:rsidR="00B80D45" w:rsidRPr="00B75252" w:rsidRDefault="00B80D45" w:rsidP="00CC53E3">
            <w:pPr>
              <w:jc w:val="center"/>
            </w:pPr>
            <w:r w:rsidRPr="00B75252">
              <w:t>Дисциплина/</w:t>
            </w:r>
          </w:p>
          <w:p w:rsidR="00B80D45" w:rsidRPr="00B75252" w:rsidRDefault="00B80D45" w:rsidP="00CC53E3">
            <w:pPr>
              <w:jc w:val="center"/>
            </w:pPr>
            <w:r w:rsidRPr="00B75252">
              <w:t>Ф.И.О. преподавателя</w:t>
            </w:r>
          </w:p>
        </w:tc>
        <w:tc>
          <w:tcPr>
            <w:tcW w:w="1985" w:type="dxa"/>
            <w:gridSpan w:val="2"/>
          </w:tcPr>
          <w:p w:rsidR="00B80D45" w:rsidRPr="00B75252" w:rsidRDefault="00B80D45" w:rsidP="00CC53E3">
            <w:pPr>
              <w:jc w:val="center"/>
              <w:rPr>
                <w:i/>
              </w:rPr>
            </w:pPr>
            <w:r w:rsidRPr="00B75252">
              <w:rPr>
                <w:i/>
              </w:rPr>
              <w:t>1 группа/</w:t>
            </w:r>
          </w:p>
          <w:p w:rsidR="00B80D45" w:rsidRPr="00B75252" w:rsidRDefault="00B80D45" w:rsidP="00B80D45">
            <w:pPr>
              <w:jc w:val="center"/>
              <w:rPr>
                <w:i/>
              </w:rPr>
            </w:pPr>
            <w:r>
              <w:rPr>
                <w:i/>
              </w:rPr>
              <w:t>Образование в области физической культуры</w:t>
            </w:r>
            <w:r w:rsidRPr="00B75252">
              <w:rPr>
                <w:i/>
              </w:rPr>
              <w:t>.                           Специальная подготовка</w:t>
            </w:r>
          </w:p>
        </w:tc>
        <w:tc>
          <w:tcPr>
            <w:tcW w:w="2126" w:type="dxa"/>
          </w:tcPr>
          <w:p w:rsidR="00B80D45" w:rsidRPr="00B75252" w:rsidRDefault="00B80D45" w:rsidP="00CC53E3">
            <w:pPr>
              <w:jc w:val="center"/>
              <w:rPr>
                <w:i/>
              </w:rPr>
            </w:pPr>
            <w:r w:rsidRPr="00B75252">
              <w:rPr>
                <w:i/>
              </w:rPr>
              <w:t>2 группа/</w:t>
            </w:r>
          </w:p>
          <w:p w:rsidR="00B80D45" w:rsidRPr="00B75252" w:rsidRDefault="00B80D45" w:rsidP="00B80D45">
            <w:pPr>
              <w:jc w:val="center"/>
              <w:rPr>
                <w:i/>
              </w:rPr>
            </w:pPr>
            <w:r>
              <w:rPr>
                <w:i/>
              </w:rPr>
              <w:t xml:space="preserve">Образование в области физической культуры </w:t>
            </w:r>
            <w:r w:rsidRPr="00B75252">
              <w:rPr>
                <w:i/>
              </w:rPr>
              <w:t xml:space="preserve">Физкультурно-оздоровительная и туристско-рекреационная деятельность </w:t>
            </w:r>
          </w:p>
        </w:tc>
        <w:tc>
          <w:tcPr>
            <w:tcW w:w="2052" w:type="dxa"/>
          </w:tcPr>
          <w:p w:rsidR="00B80D45" w:rsidRPr="00B75252" w:rsidRDefault="00B80D45" w:rsidP="00CC53E3">
            <w:pPr>
              <w:jc w:val="center"/>
              <w:rPr>
                <w:i/>
              </w:rPr>
            </w:pPr>
            <w:r w:rsidRPr="00B75252">
              <w:rPr>
                <w:i/>
              </w:rPr>
              <w:t>3 группа/</w:t>
            </w:r>
          </w:p>
          <w:p w:rsidR="00B80D45" w:rsidRPr="00B75252" w:rsidRDefault="00B80D45" w:rsidP="00CC53E3">
            <w:pPr>
              <w:jc w:val="center"/>
              <w:rPr>
                <w:i/>
              </w:rPr>
            </w:pPr>
            <w:r>
              <w:rPr>
                <w:i/>
              </w:rPr>
              <w:t xml:space="preserve">Тренерская </w:t>
            </w:r>
            <w:r w:rsidRPr="00B75252">
              <w:rPr>
                <w:i/>
              </w:rPr>
              <w:t>деятельность</w:t>
            </w:r>
          </w:p>
        </w:tc>
      </w:tr>
      <w:tr w:rsidR="00B80D45" w:rsidRPr="00B75252" w:rsidTr="00CC53E3">
        <w:trPr>
          <w:trHeight w:val="261"/>
        </w:trPr>
        <w:tc>
          <w:tcPr>
            <w:tcW w:w="9423" w:type="dxa"/>
            <w:gridSpan w:val="6"/>
          </w:tcPr>
          <w:p w:rsidR="00B80D45" w:rsidRPr="00B75252" w:rsidRDefault="00B80D45" w:rsidP="00550C4F">
            <w:pPr>
              <w:jc w:val="center"/>
              <w:rPr>
                <w:b/>
                <w:sz w:val="28"/>
              </w:rPr>
            </w:pPr>
            <w:r w:rsidRPr="00B75252">
              <w:rPr>
                <w:b/>
                <w:sz w:val="28"/>
              </w:rPr>
              <w:t xml:space="preserve">1 курс </w:t>
            </w:r>
          </w:p>
        </w:tc>
      </w:tr>
      <w:tr w:rsidR="00B80D45" w:rsidRPr="00B75252" w:rsidTr="00CC53E3">
        <w:trPr>
          <w:trHeight w:val="212"/>
        </w:trPr>
        <w:tc>
          <w:tcPr>
            <w:tcW w:w="9423" w:type="dxa"/>
            <w:gridSpan w:val="6"/>
          </w:tcPr>
          <w:p w:rsidR="00B80D45" w:rsidRPr="00550C4F" w:rsidRDefault="00550C4F" w:rsidP="00550C4F">
            <w:pPr>
              <w:jc w:val="center"/>
              <w:rPr>
                <w:b/>
              </w:rPr>
            </w:pPr>
            <w:r w:rsidRPr="00550C4F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550C4F">
              <w:rPr>
                <w:b/>
                <w:bCs/>
                <w:lang w:eastAsia="en-US"/>
              </w:rPr>
              <w:t>, модулям</w:t>
            </w:r>
          </w:p>
        </w:tc>
      </w:tr>
      <w:tr w:rsidR="008A0C73" w:rsidRPr="008A0C73" w:rsidTr="00CC53E3">
        <w:trPr>
          <w:trHeight w:val="244"/>
        </w:trPr>
        <w:tc>
          <w:tcPr>
            <w:tcW w:w="3260" w:type="dxa"/>
            <w:gridSpan w:val="2"/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>Белорусский язык (профессиональная лексика)</w:t>
            </w:r>
          </w:p>
          <w:p w:rsidR="00B80D45" w:rsidRPr="008A0C73" w:rsidRDefault="00B80D45" w:rsidP="00CC53E3">
            <w:pPr>
              <w:jc w:val="both"/>
            </w:pPr>
            <w:r w:rsidRPr="008A0C73">
              <w:t xml:space="preserve">доц. Прохоренко Л.В. </w:t>
            </w:r>
          </w:p>
        </w:tc>
        <w:tc>
          <w:tcPr>
            <w:tcW w:w="1985" w:type="dxa"/>
            <w:gridSpan w:val="2"/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23</w:t>
            </w:r>
            <w:r w:rsidR="00550C4F" w:rsidRPr="008A0C73">
              <w:t>.12.2025</w:t>
            </w:r>
          </w:p>
        </w:tc>
        <w:tc>
          <w:tcPr>
            <w:tcW w:w="2126" w:type="dxa"/>
            <w:vAlign w:val="center"/>
          </w:tcPr>
          <w:p w:rsidR="00B80D45" w:rsidRPr="008A0C73" w:rsidRDefault="0076287E" w:rsidP="00CC53E3">
            <w:pPr>
              <w:jc w:val="center"/>
            </w:pPr>
            <w:r>
              <w:t>20</w:t>
            </w:r>
            <w:r w:rsidR="00550C4F" w:rsidRPr="008A0C73">
              <w:t>.12.2025</w:t>
            </w:r>
          </w:p>
        </w:tc>
        <w:tc>
          <w:tcPr>
            <w:tcW w:w="2052" w:type="dxa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</w:tr>
      <w:tr w:rsidR="008A0C73" w:rsidRPr="008A0C73" w:rsidTr="00CC53E3">
        <w:trPr>
          <w:trHeight w:val="244"/>
        </w:trPr>
        <w:tc>
          <w:tcPr>
            <w:tcW w:w="3260" w:type="dxa"/>
            <w:gridSpan w:val="2"/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 xml:space="preserve">Великая Отечественная война советского народа </w:t>
            </w:r>
            <w:proofErr w:type="gramStart"/>
            <w:r w:rsidRPr="008A0C73">
              <w:t xml:space="preserve">( </w:t>
            </w:r>
            <w:proofErr w:type="gramEnd"/>
            <w:r w:rsidRPr="008A0C73">
              <w:t xml:space="preserve">в контексте Второй мировой войны) – </w:t>
            </w:r>
            <w:proofErr w:type="spellStart"/>
            <w:r w:rsidRPr="008A0C73">
              <w:t>диф</w:t>
            </w:r>
            <w:proofErr w:type="spellEnd"/>
            <w:r w:rsidRPr="008A0C73">
              <w:t>. зачет</w:t>
            </w:r>
          </w:p>
          <w:p w:rsidR="00B80D45" w:rsidRPr="008A0C73" w:rsidRDefault="004D76BD" w:rsidP="004D76BD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Варнава</w:t>
            </w:r>
            <w:proofErr w:type="spellEnd"/>
            <w:r w:rsidRPr="008A0C73">
              <w:t xml:space="preserve"> З.С</w:t>
            </w:r>
          </w:p>
        </w:tc>
        <w:tc>
          <w:tcPr>
            <w:tcW w:w="1985" w:type="dxa"/>
            <w:gridSpan w:val="2"/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27</w:t>
            </w:r>
            <w:r w:rsidR="00550C4F" w:rsidRPr="008A0C73">
              <w:t>.12.2025</w:t>
            </w:r>
          </w:p>
        </w:tc>
        <w:tc>
          <w:tcPr>
            <w:tcW w:w="2126" w:type="dxa"/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26</w:t>
            </w:r>
            <w:r w:rsidR="00550C4F" w:rsidRPr="008A0C73">
              <w:t>.12.2025</w:t>
            </w:r>
          </w:p>
        </w:tc>
        <w:tc>
          <w:tcPr>
            <w:tcW w:w="2052" w:type="dxa"/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29</w:t>
            </w:r>
            <w:r w:rsidR="00550C4F" w:rsidRPr="008A0C73">
              <w:t>.12.2025</w:t>
            </w:r>
          </w:p>
        </w:tc>
      </w:tr>
      <w:tr w:rsidR="008A0C73" w:rsidRPr="008A0C73" w:rsidTr="00CC53E3">
        <w:trPr>
          <w:trHeight w:val="649"/>
        </w:trPr>
        <w:tc>
          <w:tcPr>
            <w:tcW w:w="3260" w:type="dxa"/>
            <w:gridSpan w:val="2"/>
            <w:tcBorders>
              <w:bottom w:val="nil"/>
            </w:tcBorders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>Иностранный язык</w:t>
            </w:r>
            <w:r w:rsidR="00296BFB" w:rsidRPr="008A0C73">
              <w:t xml:space="preserve"> 3</w:t>
            </w:r>
            <w:r w:rsidRPr="008A0C73">
              <w:t xml:space="preserve"> гр.</w:t>
            </w:r>
          </w:p>
          <w:p w:rsidR="004D76BD" w:rsidRPr="008A0C73" w:rsidRDefault="00B80D45" w:rsidP="004D76BD">
            <w:pPr>
              <w:spacing w:line="240" w:lineRule="exact"/>
              <w:ind w:right="-95"/>
              <w:rPr>
                <w:spacing w:val="-8"/>
              </w:rPr>
            </w:pPr>
            <w:proofErr w:type="spellStart"/>
            <w:r w:rsidRPr="008A0C73">
              <w:rPr>
                <w:spacing w:val="-8"/>
              </w:rPr>
              <w:t>доц</w:t>
            </w:r>
            <w:proofErr w:type="gramStart"/>
            <w:r w:rsidRPr="008A0C73">
              <w:rPr>
                <w:spacing w:val="-8"/>
              </w:rPr>
              <w:t>.</w:t>
            </w:r>
            <w:r w:rsidR="004D76BD" w:rsidRPr="008A0C73">
              <w:rPr>
                <w:spacing w:val="-8"/>
              </w:rPr>
              <w:t>Л</w:t>
            </w:r>
            <w:proofErr w:type="gramEnd"/>
            <w:r w:rsidR="004D76BD" w:rsidRPr="008A0C73">
              <w:rPr>
                <w:spacing w:val="-8"/>
              </w:rPr>
              <w:t>ихач</w:t>
            </w:r>
            <w:proofErr w:type="spellEnd"/>
            <w:r w:rsidR="004D76BD" w:rsidRPr="008A0C73">
              <w:rPr>
                <w:spacing w:val="-8"/>
              </w:rPr>
              <w:t xml:space="preserve"> Т.П.</w:t>
            </w:r>
          </w:p>
          <w:p w:rsidR="00B80D45" w:rsidRPr="008A0C73" w:rsidRDefault="004D76BD" w:rsidP="004D76BD">
            <w:pPr>
              <w:spacing w:line="240" w:lineRule="exact"/>
              <w:ind w:right="-95"/>
              <w:rPr>
                <w:lang w:val="be-BY"/>
              </w:rPr>
            </w:pPr>
            <w:proofErr w:type="spellStart"/>
            <w:r w:rsidRPr="008A0C73">
              <w:rPr>
                <w:spacing w:val="-8"/>
              </w:rPr>
              <w:t>ст.пр</w:t>
            </w:r>
            <w:proofErr w:type="spellEnd"/>
            <w:r w:rsidRPr="008A0C73">
              <w:rPr>
                <w:spacing w:val="-8"/>
              </w:rPr>
              <w:t>. Точило Н.Г.</w:t>
            </w:r>
            <w:r w:rsidR="00B80D45" w:rsidRPr="008A0C73">
              <w:rPr>
                <w:spacing w:val="-8"/>
              </w:rPr>
              <w:t>.</w:t>
            </w:r>
            <w:r w:rsidR="00B80D45" w:rsidRPr="008A0C73">
              <w:rPr>
                <w:spacing w:val="-8"/>
                <w:lang w:val="be-BY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B80D45" w:rsidRPr="008A0C73" w:rsidRDefault="00B80D45" w:rsidP="00CC53E3">
            <w:pPr>
              <w:jc w:val="center"/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80D45" w:rsidRPr="008A0C73" w:rsidRDefault="00B80D45" w:rsidP="00CC53E3">
            <w:pPr>
              <w:jc w:val="center"/>
            </w:pP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22</w:t>
            </w:r>
            <w:r w:rsidR="00550C4F" w:rsidRPr="008A0C73">
              <w:t>.12.2025</w:t>
            </w:r>
          </w:p>
        </w:tc>
      </w:tr>
      <w:tr w:rsidR="008A0C73" w:rsidRPr="008A0C73" w:rsidTr="00CC53E3">
        <w:trPr>
          <w:trHeight w:val="649"/>
        </w:trPr>
        <w:tc>
          <w:tcPr>
            <w:tcW w:w="3260" w:type="dxa"/>
            <w:gridSpan w:val="2"/>
            <w:tcBorders>
              <w:bottom w:val="nil"/>
            </w:tcBorders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 xml:space="preserve">Иностранный язык </w:t>
            </w:r>
          </w:p>
          <w:p w:rsidR="004D76BD" w:rsidRPr="008A0C73" w:rsidRDefault="004D76BD" w:rsidP="00B80D45">
            <w:pPr>
              <w:spacing w:line="240" w:lineRule="exact"/>
              <w:ind w:right="-95"/>
              <w:rPr>
                <w:lang w:val="be-BY"/>
              </w:rPr>
            </w:pPr>
            <w:r w:rsidRPr="008A0C73">
              <w:rPr>
                <w:lang w:val="be-BY"/>
              </w:rPr>
              <w:t>1 гр.ст.пр. Столярова А.Н., ст.пр. Точило Н.Г.</w:t>
            </w:r>
          </w:p>
          <w:p w:rsidR="004D76BD" w:rsidRPr="008A0C73" w:rsidRDefault="004D76BD" w:rsidP="00B80D45">
            <w:pPr>
              <w:spacing w:line="240" w:lineRule="exact"/>
              <w:ind w:right="-95"/>
              <w:rPr>
                <w:lang w:val="be-BY"/>
              </w:rPr>
            </w:pPr>
            <w:r w:rsidRPr="008A0C73">
              <w:rPr>
                <w:lang w:val="be-BY"/>
              </w:rPr>
              <w:t>2гр ст.пр. Ранчинская Ю.В.,</w:t>
            </w:r>
          </w:p>
          <w:p w:rsidR="00B80D45" w:rsidRPr="008A0C73" w:rsidRDefault="004D76BD" w:rsidP="004D76BD">
            <w:pPr>
              <w:spacing w:line="240" w:lineRule="exact"/>
              <w:ind w:right="-95"/>
            </w:pPr>
            <w:r w:rsidRPr="008A0C73">
              <w:rPr>
                <w:lang w:val="be-BY"/>
              </w:rPr>
              <w:t>Доц. Талецкая Т.Н.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B80D45" w:rsidRPr="008A0C73" w:rsidRDefault="00550C4F" w:rsidP="00CC53E3">
            <w:pPr>
              <w:jc w:val="center"/>
            </w:pPr>
            <w:r w:rsidRPr="008A0C73">
              <w:t>24.12.2025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27</w:t>
            </w:r>
            <w:r w:rsidR="00550C4F" w:rsidRPr="008A0C73">
              <w:t>.12.2025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:rsidR="00B80D45" w:rsidRPr="008A0C73" w:rsidRDefault="00B80D45" w:rsidP="00CC53E3">
            <w:pPr>
              <w:jc w:val="center"/>
            </w:pPr>
          </w:p>
        </w:tc>
      </w:tr>
      <w:tr w:rsidR="008A0C73" w:rsidRPr="008A0C73" w:rsidTr="00CC53E3">
        <w:trPr>
          <w:trHeight w:val="649"/>
        </w:trPr>
        <w:tc>
          <w:tcPr>
            <w:tcW w:w="3260" w:type="dxa"/>
            <w:gridSpan w:val="2"/>
            <w:tcBorders>
              <w:bottom w:val="nil"/>
            </w:tcBorders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 xml:space="preserve">Легкая атлетика и методика преподавания 1-2 </w:t>
            </w:r>
            <w:proofErr w:type="spellStart"/>
            <w:r w:rsidRPr="008A0C73">
              <w:t>гр</w:t>
            </w:r>
            <w:proofErr w:type="spellEnd"/>
            <w:r w:rsidRPr="008A0C73">
              <w:t xml:space="preserve"> </w:t>
            </w:r>
          </w:p>
          <w:p w:rsidR="00B80D45" w:rsidRPr="008A0C73" w:rsidRDefault="00B80D45" w:rsidP="00CC53E3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="004D76BD" w:rsidRPr="008A0C73">
              <w:t>Дойняк</w:t>
            </w:r>
            <w:proofErr w:type="spellEnd"/>
            <w:r w:rsidR="004D76BD" w:rsidRPr="008A0C73">
              <w:t xml:space="preserve"> И.</w:t>
            </w:r>
            <w:r w:rsidRPr="008A0C73">
              <w:t>П.</w:t>
            </w:r>
          </w:p>
          <w:p w:rsidR="00B80D45" w:rsidRPr="008A0C73" w:rsidRDefault="00B80D45" w:rsidP="00CC53E3">
            <w:pPr>
              <w:spacing w:line="240" w:lineRule="exact"/>
              <w:rPr>
                <w:lang w:val="be-BY"/>
              </w:rPr>
            </w:pPr>
            <w:r w:rsidRPr="008A0C73">
              <w:rPr>
                <w:lang w:val="be-BY"/>
              </w:rPr>
              <w:t>3 гр – ст.пр.Железная Т.В.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29</w:t>
            </w:r>
            <w:r w:rsidR="00550C4F" w:rsidRPr="008A0C73">
              <w:t>.12.2025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31</w:t>
            </w:r>
            <w:r w:rsidR="00550C4F" w:rsidRPr="008A0C73">
              <w:t>.12.2025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27</w:t>
            </w:r>
            <w:r w:rsidR="00550C4F" w:rsidRPr="008A0C73">
              <w:t>.12.2025</w:t>
            </w:r>
          </w:p>
        </w:tc>
      </w:tr>
      <w:tr w:rsidR="008A0C73" w:rsidRPr="008A0C73" w:rsidTr="00CC53E3">
        <w:trPr>
          <w:trHeight w:val="649"/>
        </w:trPr>
        <w:tc>
          <w:tcPr>
            <w:tcW w:w="3260" w:type="dxa"/>
            <w:gridSpan w:val="2"/>
            <w:tcBorders>
              <w:bottom w:val="nil"/>
            </w:tcBorders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>Спортивные и подвижные</w:t>
            </w:r>
          </w:p>
          <w:p w:rsidR="00B80D45" w:rsidRPr="008A0C73" w:rsidRDefault="00B80D45" w:rsidP="00CC53E3">
            <w:pPr>
              <w:spacing w:line="240" w:lineRule="exact"/>
            </w:pPr>
            <w:r w:rsidRPr="008A0C73">
              <w:t xml:space="preserve">игры и методика </w:t>
            </w:r>
          </w:p>
          <w:p w:rsidR="00B80D45" w:rsidRPr="008A0C73" w:rsidRDefault="00B80D45" w:rsidP="00CC53E3">
            <w:pPr>
              <w:spacing w:line="240" w:lineRule="exact"/>
            </w:pPr>
            <w:r w:rsidRPr="008A0C73">
              <w:t>преподавания -</w:t>
            </w:r>
          </w:p>
          <w:p w:rsidR="00B80D45" w:rsidRPr="008A0C73" w:rsidRDefault="004D76BD" w:rsidP="00CC53E3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Конопацкий</w:t>
            </w:r>
            <w:proofErr w:type="spellEnd"/>
            <w:r w:rsidRPr="008A0C73">
              <w:t xml:space="preserve"> В.А.</w:t>
            </w:r>
          </w:p>
          <w:p w:rsidR="00B80D45" w:rsidRPr="008A0C73" w:rsidRDefault="00B80D45" w:rsidP="00CC53E3">
            <w:pPr>
              <w:spacing w:line="240" w:lineRule="exact"/>
              <w:rPr>
                <w:lang w:val="be-BY"/>
              </w:rPr>
            </w:pP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30</w:t>
            </w:r>
            <w:r w:rsidR="00550C4F" w:rsidRPr="008A0C73">
              <w:t>.12.2025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29</w:t>
            </w:r>
            <w:r w:rsidR="00550C4F" w:rsidRPr="008A0C73">
              <w:t>.12.2025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26</w:t>
            </w:r>
            <w:r w:rsidR="00550C4F" w:rsidRPr="008A0C73">
              <w:t>.12.2025</w:t>
            </w:r>
          </w:p>
        </w:tc>
      </w:tr>
      <w:tr w:rsidR="008A0C73" w:rsidRPr="008A0C73" w:rsidTr="00CC53E3">
        <w:trPr>
          <w:trHeight w:val="649"/>
        </w:trPr>
        <w:tc>
          <w:tcPr>
            <w:tcW w:w="3260" w:type="dxa"/>
            <w:gridSpan w:val="2"/>
            <w:tcBorders>
              <w:bottom w:val="nil"/>
            </w:tcBorders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>Анатомия</w:t>
            </w:r>
          </w:p>
          <w:p w:rsidR="00B80D45" w:rsidRPr="008A0C73" w:rsidRDefault="00CC53E3" w:rsidP="00CC53E3">
            <w:pPr>
              <w:jc w:val="both"/>
            </w:pPr>
            <w:proofErr w:type="spellStart"/>
            <w:r w:rsidRPr="008A0C73">
              <w:rPr>
                <w:sz w:val="22"/>
              </w:rPr>
              <w:t>ст.пр</w:t>
            </w:r>
            <w:proofErr w:type="spellEnd"/>
            <w:r w:rsidRPr="008A0C73">
              <w:rPr>
                <w:sz w:val="22"/>
              </w:rPr>
              <w:t xml:space="preserve">. </w:t>
            </w:r>
            <w:proofErr w:type="spellStart"/>
            <w:r w:rsidR="00B80D45" w:rsidRPr="008A0C73">
              <w:rPr>
                <w:sz w:val="22"/>
              </w:rPr>
              <w:t>Шиманская</w:t>
            </w:r>
            <w:proofErr w:type="spellEnd"/>
            <w:r w:rsidR="00B80D45" w:rsidRPr="008A0C73">
              <w:rPr>
                <w:sz w:val="22"/>
              </w:rPr>
              <w:t xml:space="preserve"> И.М. -1-2 гр.</w:t>
            </w:r>
          </w:p>
        </w:tc>
        <w:tc>
          <w:tcPr>
            <w:tcW w:w="1985" w:type="dxa"/>
            <w:gridSpan w:val="2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26</w:t>
            </w:r>
            <w:r w:rsidR="00467253" w:rsidRPr="008A0C73">
              <w:t>.12.2025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30</w:t>
            </w:r>
            <w:r w:rsidR="00550C4F" w:rsidRPr="008A0C73">
              <w:t>.12.2025</w:t>
            </w:r>
          </w:p>
        </w:tc>
        <w:tc>
          <w:tcPr>
            <w:tcW w:w="2052" w:type="dxa"/>
            <w:tcBorders>
              <w:bottom w:val="nil"/>
            </w:tcBorders>
            <w:vAlign w:val="center"/>
          </w:tcPr>
          <w:p w:rsidR="00B80D45" w:rsidRPr="008A0C73" w:rsidRDefault="00B80D45" w:rsidP="00CC53E3">
            <w:pPr>
              <w:jc w:val="center"/>
            </w:pPr>
          </w:p>
        </w:tc>
      </w:tr>
      <w:tr w:rsidR="008A0C73" w:rsidRPr="008A0C73" w:rsidTr="00CC53E3">
        <w:trPr>
          <w:trHeight w:val="261"/>
        </w:trPr>
        <w:tc>
          <w:tcPr>
            <w:tcW w:w="3260" w:type="dxa"/>
            <w:gridSpan w:val="2"/>
          </w:tcPr>
          <w:p w:rsidR="00B80D45" w:rsidRPr="008A0C73" w:rsidRDefault="00B80D45" w:rsidP="00CC53E3">
            <w:pPr>
              <w:spacing w:line="240" w:lineRule="exact"/>
            </w:pPr>
            <w:r w:rsidRPr="008A0C73">
              <w:lastRenderedPageBreak/>
              <w:t>Информационные технологии в физической культуре и спорте</w:t>
            </w:r>
          </w:p>
          <w:p w:rsidR="00CC53E3" w:rsidRPr="008A0C73" w:rsidRDefault="00B80D45" w:rsidP="004D76BD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="004D76BD" w:rsidRPr="008A0C73">
              <w:t>Зерница</w:t>
            </w:r>
            <w:proofErr w:type="spellEnd"/>
            <w:r w:rsidR="004D76BD" w:rsidRPr="008A0C73">
              <w:t xml:space="preserve"> Д.А.</w:t>
            </w:r>
          </w:p>
        </w:tc>
        <w:tc>
          <w:tcPr>
            <w:tcW w:w="1985" w:type="dxa"/>
            <w:gridSpan w:val="2"/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31</w:t>
            </w:r>
            <w:r w:rsidR="00467253" w:rsidRPr="008A0C73">
              <w:t>.12.2025</w:t>
            </w:r>
          </w:p>
        </w:tc>
        <w:tc>
          <w:tcPr>
            <w:tcW w:w="2126" w:type="dxa"/>
            <w:vAlign w:val="center"/>
          </w:tcPr>
          <w:p w:rsidR="00B80D45" w:rsidRPr="008A0C73" w:rsidRDefault="008313BD" w:rsidP="00CC53E3">
            <w:pPr>
              <w:jc w:val="center"/>
            </w:pPr>
            <w:r w:rsidRPr="008A0C73">
              <w:t>23</w:t>
            </w:r>
            <w:r w:rsidR="00467253" w:rsidRPr="008A0C73">
              <w:t>.12.2025</w:t>
            </w:r>
          </w:p>
        </w:tc>
        <w:tc>
          <w:tcPr>
            <w:tcW w:w="2052" w:type="dxa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</w:tr>
      <w:tr w:rsidR="008A0C73" w:rsidRPr="008A0C73" w:rsidTr="00CC53E3">
        <w:trPr>
          <w:trHeight w:val="261"/>
        </w:trPr>
        <w:tc>
          <w:tcPr>
            <w:tcW w:w="3260" w:type="dxa"/>
            <w:gridSpan w:val="2"/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>Повышение спортивного мастерства</w:t>
            </w:r>
          </w:p>
          <w:p w:rsidR="00B80D45" w:rsidRPr="008A0C73" w:rsidRDefault="004D76BD" w:rsidP="00CC53E3">
            <w:pPr>
              <w:jc w:val="both"/>
              <w:rPr>
                <w:lang w:val="be-BY"/>
              </w:rPr>
            </w:pPr>
            <w:r w:rsidRPr="008A0C73">
              <w:rPr>
                <w:lang w:val="be-BY"/>
              </w:rPr>
              <w:t>Масло И.М. – 1гр</w:t>
            </w:r>
            <w:r w:rsidR="00B80D45" w:rsidRPr="008A0C73">
              <w:rPr>
                <w:lang w:val="be-BY"/>
              </w:rPr>
              <w:t>.</w:t>
            </w:r>
          </w:p>
          <w:p w:rsidR="00B80D45" w:rsidRPr="008A0C73" w:rsidRDefault="00B80D45" w:rsidP="00CC53E3">
            <w:pPr>
              <w:jc w:val="both"/>
              <w:rPr>
                <w:lang w:val="be-BY"/>
              </w:rPr>
            </w:pPr>
            <w:r w:rsidRPr="008A0C73">
              <w:rPr>
                <w:lang w:val="be-BY"/>
              </w:rPr>
              <w:t>доц. Ничипорко С.Ф.–2 гр.</w:t>
            </w:r>
          </w:p>
        </w:tc>
        <w:tc>
          <w:tcPr>
            <w:tcW w:w="1985" w:type="dxa"/>
            <w:gridSpan w:val="2"/>
            <w:vAlign w:val="center"/>
          </w:tcPr>
          <w:p w:rsidR="00B80D45" w:rsidRPr="008A0C73" w:rsidRDefault="006B4F5E" w:rsidP="00CC53E3">
            <w:pPr>
              <w:jc w:val="center"/>
            </w:pPr>
            <w:r>
              <w:t>20</w:t>
            </w:r>
            <w:r w:rsidR="00467253" w:rsidRPr="008A0C73">
              <w:t>.12.2025</w:t>
            </w:r>
          </w:p>
        </w:tc>
        <w:tc>
          <w:tcPr>
            <w:tcW w:w="2126" w:type="dxa"/>
            <w:vAlign w:val="center"/>
          </w:tcPr>
          <w:p w:rsidR="00B80D45" w:rsidRPr="008A0C73" w:rsidRDefault="00467253" w:rsidP="00CC53E3">
            <w:pPr>
              <w:jc w:val="center"/>
            </w:pPr>
            <w:r w:rsidRPr="008A0C73">
              <w:t>22.12.2025</w:t>
            </w:r>
          </w:p>
        </w:tc>
        <w:tc>
          <w:tcPr>
            <w:tcW w:w="2052" w:type="dxa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</w:tr>
      <w:tr w:rsidR="008A0C73" w:rsidRPr="008A0C73" w:rsidTr="00CC53E3">
        <w:trPr>
          <w:trHeight w:val="261"/>
        </w:trPr>
        <w:tc>
          <w:tcPr>
            <w:tcW w:w="3260" w:type="dxa"/>
            <w:gridSpan w:val="2"/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>Плавание и методика преподавания</w:t>
            </w:r>
          </w:p>
          <w:p w:rsidR="00B80D45" w:rsidRPr="008A0C73" w:rsidRDefault="004D76BD" w:rsidP="00CC53E3">
            <w:pPr>
              <w:jc w:val="both"/>
            </w:pPr>
            <w:r w:rsidRPr="008A0C73">
              <w:t>Зинченко Н.А.</w:t>
            </w:r>
          </w:p>
        </w:tc>
        <w:tc>
          <w:tcPr>
            <w:tcW w:w="1985" w:type="dxa"/>
            <w:gridSpan w:val="2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B80D45" w:rsidRPr="008A0C73" w:rsidRDefault="00467253" w:rsidP="00CC53E3">
            <w:pPr>
              <w:jc w:val="center"/>
            </w:pPr>
            <w:r w:rsidRPr="008A0C73">
              <w:t>30.12.2025</w:t>
            </w:r>
          </w:p>
        </w:tc>
      </w:tr>
      <w:tr w:rsidR="008A0C73" w:rsidRPr="008A0C73" w:rsidTr="00CC53E3">
        <w:trPr>
          <w:trHeight w:val="261"/>
        </w:trPr>
        <w:tc>
          <w:tcPr>
            <w:tcW w:w="3260" w:type="dxa"/>
            <w:gridSpan w:val="2"/>
          </w:tcPr>
          <w:p w:rsidR="00B80D45" w:rsidRPr="008A0C73" w:rsidRDefault="00B80D45" w:rsidP="00CC53E3">
            <w:pPr>
              <w:spacing w:line="240" w:lineRule="exact"/>
            </w:pPr>
            <w:r w:rsidRPr="008A0C73">
              <w:t xml:space="preserve">Основы теории и методики избранного вида спорта </w:t>
            </w:r>
          </w:p>
          <w:p w:rsidR="004D76BD" w:rsidRPr="008A0C73" w:rsidRDefault="004D76BD" w:rsidP="004D76BD">
            <w:pPr>
              <w:spacing w:line="240" w:lineRule="exact"/>
            </w:pPr>
            <w:r w:rsidRPr="008A0C73">
              <w:t>ст. пр.</w:t>
            </w:r>
            <w:r w:rsidR="00C13B98">
              <w:t xml:space="preserve"> </w:t>
            </w:r>
            <w:proofErr w:type="spellStart"/>
            <w:r w:rsidR="00C13B98">
              <w:t>Дойняк</w:t>
            </w:r>
            <w:proofErr w:type="spellEnd"/>
            <w:proofErr w:type="gramStart"/>
            <w:r w:rsidR="00C13B98">
              <w:t xml:space="preserve"> И</w:t>
            </w:r>
            <w:proofErr w:type="gramEnd"/>
            <w:r w:rsidR="00C13B98" w:rsidRPr="008A0C73">
              <w:t xml:space="preserve"> </w:t>
            </w:r>
            <w:proofErr w:type="spellStart"/>
            <w:r w:rsidRPr="008A0C73">
              <w:t>И</w:t>
            </w:r>
            <w:proofErr w:type="spellEnd"/>
            <w:r w:rsidRPr="008A0C73">
              <w:t xml:space="preserve">., </w:t>
            </w:r>
          </w:p>
          <w:p w:rsidR="00B80D45" w:rsidRPr="008A0C73" w:rsidRDefault="004D76BD" w:rsidP="004D76BD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>. Борисок А.А.</w:t>
            </w:r>
          </w:p>
        </w:tc>
        <w:tc>
          <w:tcPr>
            <w:tcW w:w="1985" w:type="dxa"/>
            <w:gridSpan w:val="2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B80D45" w:rsidRPr="008A0C73" w:rsidRDefault="00B80D45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467253" w:rsidRPr="008A0C73" w:rsidRDefault="00467253" w:rsidP="00CC53E3">
            <w:pPr>
              <w:jc w:val="center"/>
            </w:pPr>
            <w:r w:rsidRPr="008A0C73">
              <w:t>23.12.2025</w:t>
            </w:r>
          </w:p>
        </w:tc>
      </w:tr>
      <w:tr w:rsidR="008A0C73" w:rsidRPr="008A0C73" w:rsidTr="00EF2546">
        <w:trPr>
          <w:trHeight w:val="838"/>
        </w:trPr>
        <w:tc>
          <w:tcPr>
            <w:tcW w:w="3260" w:type="dxa"/>
            <w:gridSpan w:val="2"/>
            <w:vAlign w:val="center"/>
          </w:tcPr>
          <w:p w:rsidR="00356145" w:rsidRPr="008A0C73" w:rsidRDefault="008313BD" w:rsidP="00356145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 w:rsidRPr="008A0C73">
              <w:rPr>
                <w:b/>
                <w:sz w:val="22"/>
                <w:szCs w:val="20"/>
                <w:lang w:eastAsia="en-US"/>
              </w:rPr>
              <w:t>Экзаменационная сессия</w:t>
            </w:r>
          </w:p>
          <w:p w:rsidR="004D76BD" w:rsidRPr="008A0C73" w:rsidRDefault="004D76BD" w:rsidP="00356145">
            <w:pPr>
              <w:rPr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4D76BD" w:rsidRPr="008A0C73" w:rsidRDefault="004D76BD" w:rsidP="00356145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18.01.2026</w:t>
            </w:r>
          </w:p>
        </w:tc>
        <w:tc>
          <w:tcPr>
            <w:tcW w:w="2126" w:type="dxa"/>
            <w:vAlign w:val="center"/>
          </w:tcPr>
          <w:p w:rsidR="004D76BD" w:rsidRPr="008A0C73" w:rsidRDefault="004D76BD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05.01.2025</w:t>
            </w:r>
          </w:p>
          <w:p w:rsidR="004D76BD" w:rsidRPr="008A0C73" w:rsidRDefault="004D76BD" w:rsidP="004D76BD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18.01.20265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4D76BD" w:rsidRPr="008A0C73" w:rsidRDefault="004D76BD" w:rsidP="00EF2546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</w:t>
            </w:r>
            <w:r w:rsidR="00EF2546" w:rsidRPr="008A0C73">
              <w:rPr>
                <w:b/>
                <w:u w:val="single"/>
              </w:rPr>
              <w:t>5</w:t>
            </w:r>
            <w:r w:rsidRPr="008A0C73">
              <w:rPr>
                <w:b/>
                <w:u w:val="single"/>
              </w:rPr>
              <w:t>.01.202</w:t>
            </w:r>
            <w:r w:rsidR="00EF2546" w:rsidRPr="008A0C73">
              <w:rPr>
                <w:b/>
                <w:u w:val="single"/>
              </w:rPr>
              <w:t>6</w:t>
            </w:r>
          </w:p>
        </w:tc>
      </w:tr>
      <w:tr w:rsidR="008A0C73" w:rsidRPr="008A0C73" w:rsidTr="00CC53E3">
        <w:trPr>
          <w:trHeight w:val="212"/>
        </w:trPr>
        <w:tc>
          <w:tcPr>
            <w:tcW w:w="9423" w:type="dxa"/>
            <w:gridSpan w:val="6"/>
            <w:vAlign w:val="center"/>
          </w:tcPr>
          <w:p w:rsidR="004D76BD" w:rsidRPr="008A0C73" w:rsidRDefault="00FB484B" w:rsidP="00CC53E3">
            <w:pPr>
              <w:jc w:val="center"/>
              <w:rPr>
                <w:b/>
              </w:rPr>
            </w:pPr>
            <w:r w:rsidRPr="008A0C73">
              <w:rPr>
                <w:b/>
                <w:bCs/>
                <w:sz w:val="22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История физической культуры и спорта -3 гр.</w:t>
            </w:r>
          </w:p>
          <w:p w:rsidR="004D76BD" w:rsidRPr="008A0C73" w:rsidRDefault="004D76BD" w:rsidP="00461297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>. Метлушко В.И.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</w:tcPr>
          <w:p w:rsidR="004D76BD" w:rsidRPr="008A0C73" w:rsidRDefault="00467253" w:rsidP="00CC53E3">
            <w:pPr>
              <w:jc w:val="center"/>
            </w:pPr>
            <w:r w:rsidRPr="008A0C73">
              <w:t>08.01.2026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FB484B" w:rsidP="00CC53E3">
            <w:pPr>
              <w:spacing w:line="240" w:lineRule="exact"/>
            </w:pPr>
            <w:r w:rsidRPr="008A0C73">
              <w:t>Биохимия</w:t>
            </w:r>
          </w:p>
          <w:p w:rsidR="004D76BD" w:rsidRPr="008A0C73" w:rsidRDefault="00FB484B" w:rsidP="00CC53E3">
            <w:pPr>
              <w:spacing w:line="240" w:lineRule="exact"/>
            </w:pPr>
            <w:r w:rsidRPr="008A0C73">
              <w:t xml:space="preserve">1-2 </w:t>
            </w:r>
            <w:proofErr w:type="spellStart"/>
            <w:r w:rsidRPr="008A0C73">
              <w:t>гр</w:t>
            </w:r>
            <w:proofErr w:type="spellEnd"/>
            <w:r w:rsidRPr="008A0C73">
              <w:t xml:space="preserve"> </w:t>
            </w:r>
            <w:r w:rsidR="004D76BD" w:rsidRPr="008A0C73">
              <w:t>доц. Пехота А.П.</w:t>
            </w:r>
          </w:p>
          <w:p w:rsidR="00FB484B" w:rsidRPr="008A0C73" w:rsidRDefault="00FB484B" w:rsidP="00CC53E3">
            <w:pPr>
              <w:spacing w:line="240" w:lineRule="exact"/>
            </w:pPr>
            <w:r w:rsidRPr="008A0C73">
              <w:t xml:space="preserve">3 гр. </w:t>
            </w:r>
            <w:proofErr w:type="spellStart"/>
            <w:r w:rsidRPr="008A0C73">
              <w:t>ст.пр</w:t>
            </w:r>
            <w:proofErr w:type="spellEnd"/>
            <w:r w:rsidRPr="008A0C73">
              <w:t>. Малащенко В.В.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15.01.2026</w:t>
            </w:r>
          </w:p>
        </w:tc>
        <w:tc>
          <w:tcPr>
            <w:tcW w:w="2126" w:type="dxa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16.01.2026</w:t>
            </w:r>
          </w:p>
        </w:tc>
        <w:tc>
          <w:tcPr>
            <w:tcW w:w="2052" w:type="dxa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13.01.2026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 xml:space="preserve">Анатомия </w:t>
            </w:r>
          </w:p>
          <w:p w:rsidR="004D76BD" w:rsidRPr="008A0C73" w:rsidRDefault="004D76BD" w:rsidP="00CC53E3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Шиманская</w:t>
            </w:r>
            <w:proofErr w:type="spellEnd"/>
            <w:r w:rsidRPr="008A0C73">
              <w:t xml:space="preserve"> И.М.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20.01.2026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 xml:space="preserve">История </w:t>
            </w:r>
            <w:r w:rsidRPr="008A0C73">
              <w:rPr>
                <w:lang w:val="be-BY"/>
              </w:rPr>
              <w:t>белорусской государственности</w:t>
            </w:r>
          </w:p>
          <w:p w:rsidR="004D76BD" w:rsidRPr="008A0C73" w:rsidRDefault="00EF2546" w:rsidP="00FE09AF">
            <w:pPr>
              <w:spacing w:line="240" w:lineRule="exact"/>
            </w:pPr>
            <w:r w:rsidRPr="008A0C73">
              <w:t xml:space="preserve">доц. </w:t>
            </w:r>
            <w:proofErr w:type="spellStart"/>
            <w:r w:rsidRPr="008A0C73">
              <w:t>Гавриловец</w:t>
            </w:r>
            <w:proofErr w:type="spellEnd"/>
            <w:r w:rsidRPr="008A0C73">
              <w:t xml:space="preserve"> Л.В.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08.01.2026</w:t>
            </w:r>
          </w:p>
        </w:tc>
        <w:tc>
          <w:tcPr>
            <w:tcW w:w="2126" w:type="dxa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09.01.2026</w:t>
            </w:r>
          </w:p>
        </w:tc>
        <w:tc>
          <w:tcPr>
            <w:tcW w:w="2052" w:type="dxa"/>
            <w:vAlign w:val="center"/>
          </w:tcPr>
          <w:p w:rsidR="004D76BD" w:rsidRPr="008A0C73" w:rsidRDefault="00FB484B" w:rsidP="00CC53E3">
            <w:pPr>
              <w:jc w:val="center"/>
            </w:pPr>
            <w:r w:rsidRPr="008A0C73">
              <w:t>24.01.2026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6"/>
          </w:tcPr>
          <w:p w:rsidR="004D76BD" w:rsidRPr="008A0C73" w:rsidRDefault="00FB484B" w:rsidP="00CC53E3">
            <w:pPr>
              <w:jc w:val="center"/>
            </w:pPr>
            <w:r w:rsidRPr="008A0C73">
              <w:rPr>
                <w:b/>
                <w:sz w:val="28"/>
                <w:szCs w:val="28"/>
              </w:rPr>
              <w:t>2 курс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6"/>
          </w:tcPr>
          <w:p w:rsidR="004D76BD" w:rsidRPr="008A0C73" w:rsidRDefault="00FB484B" w:rsidP="00CC53E3">
            <w:pPr>
              <w:jc w:val="center"/>
              <w:rPr>
                <w:b/>
                <w:sz w:val="28"/>
                <w:szCs w:val="28"/>
              </w:rPr>
            </w:pPr>
            <w:r w:rsidRPr="008A0C73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8A0C73">
              <w:rPr>
                <w:b/>
                <w:bCs/>
                <w:lang w:eastAsia="en-US"/>
              </w:rPr>
              <w:t>, модулям</w:t>
            </w:r>
          </w:p>
        </w:tc>
      </w:tr>
      <w:tr w:rsidR="008A0C73" w:rsidRPr="008A0C73" w:rsidTr="00CC53E3">
        <w:trPr>
          <w:trHeight w:val="449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Теория и методика физической культуры</w:t>
            </w:r>
          </w:p>
          <w:p w:rsidR="004D76BD" w:rsidRPr="008A0C73" w:rsidRDefault="00356145" w:rsidP="00CC53E3">
            <w:pPr>
              <w:spacing w:line="240" w:lineRule="exact"/>
            </w:pPr>
            <w:r w:rsidRPr="008A0C73">
              <w:t xml:space="preserve">1 гр. - </w:t>
            </w:r>
            <w:r w:rsidR="004D76BD" w:rsidRPr="008A0C73">
              <w:t xml:space="preserve">доц. Масло И.М. </w:t>
            </w:r>
          </w:p>
          <w:p w:rsidR="00356145" w:rsidRPr="008A0C73" w:rsidRDefault="00356145" w:rsidP="00CC53E3">
            <w:pPr>
              <w:spacing w:line="240" w:lineRule="exact"/>
            </w:pPr>
            <w:r w:rsidRPr="008A0C73">
              <w:t>2 гр. ст. пр. Блоцкая Ю.В.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22</w:t>
            </w:r>
            <w:r w:rsidR="00356145" w:rsidRPr="008A0C73">
              <w:t>.12.2025</w:t>
            </w:r>
          </w:p>
        </w:tc>
        <w:tc>
          <w:tcPr>
            <w:tcW w:w="2126" w:type="dxa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24.12.2025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 xml:space="preserve">Теория и методика физического воспитания </w:t>
            </w:r>
          </w:p>
          <w:p w:rsidR="004D76BD" w:rsidRPr="008A0C73" w:rsidRDefault="004D76BD" w:rsidP="00CC53E3">
            <w:pPr>
              <w:jc w:val="both"/>
            </w:pPr>
            <w:r w:rsidRPr="008A0C73">
              <w:t>доц. Масло И.М.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4D76BD" w:rsidRPr="008A0C73" w:rsidRDefault="00CE0BA2" w:rsidP="00CC53E3">
            <w:pPr>
              <w:jc w:val="center"/>
            </w:pPr>
            <w:r>
              <w:t>26</w:t>
            </w:r>
            <w:r w:rsidR="00356145" w:rsidRPr="008A0C73">
              <w:t>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jc w:val="both"/>
            </w:pPr>
            <w:r w:rsidRPr="008A0C73">
              <w:t xml:space="preserve">Психология физической культуры и спорта </w:t>
            </w:r>
          </w:p>
          <w:p w:rsidR="004D76BD" w:rsidRPr="008A0C73" w:rsidRDefault="004D76BD" w:rsidP="00461297">
            <w:pPr>
              <w:jc w:val="both"/>
            </w:pPr>
            <w:r w:rsidRPr="008A0C73">
              <w:t>доц. Павлов В.П.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23</w:t>
            </w:r>
            <w:r w:rsidR="00356145" w:rsidRPr="008A0C73">
              <w:t>.12.2025</w:t>
            </w:r>
          </w:p>
        </w:tc>
        <w:tc>
          <w:tcPr>
            <w:tcW w:w="2126" w:type="dxa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26</w:t>
            </w:r>
            <w:r w:rsidR="00356145" w:rsidRPr="008A0C73">
              <w:t>.12.2025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jc w:val="both"/>
            </w:pPr>
            <w:r w:rsidRPr="008A0C73">
              <w:t>Основы инновационного предпринимательства</w:t>
            </w:r>
          </w:p>
          <w:p w:rsidR="004D76BD" w:rsidRPr="008A0C73" w:rsidRDefault="004D76BD" w:rsidP="00CC53E3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Дубодел</w:t>
            </w:r>
            <w:proofErr w:type="spellEnd"/>
            <w:r w:rsidRPr="008A0C73">
              <w:t xml:space="preserve"> В.П.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147619" w:rsidP="00CC53E3">
            <w:pPr>
              <w:jc w:val="center"/>
            </w:pPr>
            <w:r w:rsidRPr="008A0C73">
              <w:t>29</w:t>
            </w:r>
            <w:r w:rsidR="00356145" w:rsidRPr="008A0C73">
              <w:t>.12.2025</w:t>
            </w:r>
          </w:p>
        </w:tc>
        <w:tc>
          <w:tcPr>
            <w:tcW w:w="2126" w:type="dxa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23</w:t>
            </w:r>
            <w:r w:rsidR="00356145" w:rsidRPr="008A0C73">
              <w:t>.12.2025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Плавание и методика преподавания</w:t>
            </w:r>
          </w:p>
          <w:p w:rsidR="004D76BD" w:rsidRPr="008A0C73" w:rsidRDefault="004D76BD" w:rsidP="00356145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r w:rsidR="00356145" w:rsidRPr="008A0C73">
              <w:t>Зинченко Н.А.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24</w:t>
            </w:r>
            <w:r w:rsidR="00356145" w:rsidRPr="008A0C73">
              <w:t>.12.2025</w:t>
            </w:r>
          </w:p>
        </w:tc>
        <w:tc>
          <w:tcPr>
            <w:tcW w:w="2126" w:type="dxa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22</w:t>
            </w:r>
            <w:r w:rsidR="00356145" w:rsidRPr="008A0C73">
              <w:t>.12.2025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Повышение спортивного мастерства</w:t>
            </w:r>
          </w:p>
          <w:p w:rsidR="004D76BD" w:rsidRPr="008A0C73" w:rsidRDefault="004D76BD" w:rsidP="00CC53E3">
            <w:pPr>
              <w:jc w:val="both"/>
              <w:rPr>
                <w:lang w:val="be-BY"/>
              </w:rPr>
            </w:pPr>
            <w:proofErr w:type="spellStart"/>
            <w:r w:rsidRPr="008A0C73">
              <w:t>доц</w:t>
            </w:r>
            <w:proofErr w:type="gramStart"/>
            <w:r w:rsidRPr="008A0C73">
              <w:t>.</w:t>
            </w:r>
            <w:r w:rsidR="00356145" w:rsidRPr="008A0C73">
              <w:t>М</w:t>
            </w:r>
            <w:proofErr w:type="gramEnd"/>
            <w:r w:rsidR="00356145" w:rsidRPr="008A0C73">
              <w:t>асло</w:t>
            </w:r>
            <w:proofErr w:type="spellEnd"/>
            <w:r w:rsidR="00356145" w:rsidRPr="008A0C73">
              <w:t xml:space="preserve"> И.М.</w:t>
            </w:r>
            <w:r w:rsidRPr="008A0C73">
              <w:rPr>
                <w:lang w:val="be-BY"/>
              </w:rPr>
              <w:t>– 1 гр.</w:t>
            </w:r>
          </w:p>
          <w:p w:rsidR="004D76BD" w:rsidRPr="008A0C73" w:rsidRDefault="004D76BD" w:rsidP="00CC53E3">
            <w:pPr>
              <w:jc w:val="both"/>
            </w:pPr>
            <w:r w:rsidRPr="008A0C73">
              <w:rPr>
                <w:lang w:val="be-BY"/>
              </w:rPr>
              <w:t>доц. Ничипорко С.Ф.–2 гр.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356145" w:rsidP="00CC53E3">
            <w:pPr>
              <w:jc w:val="center"/>
            </w:pPr>
            <w:r w:rsidRPr="008A0C73">
              <w:t>30.12.2025</w:t>
            </w:r>
          </w:p>
        </w:tc>
        <w:tc>
          <w:tcPr>
            <w:tcW w:w="2126" w:type="dxa"/>
            <w:vAlign w:val="center"/>
          </w:tcPr>
          <w:p w:rsidR="004D76BD" w:rsidRPr="008A0C73" w:rsidRDefault="00356145" w:rsidP="00CC53E3">
            <w:pPr>
              <w:jc w:val="center"/>
            </w:pPr>
            <w:r w:rsidRPr="008A0C73">
              <w:t>30.12.2025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Физиология</w:t>
            </w:r>
          </w:p>
          <w:p w:rsidR="004D76BD" w:rsidRPr="008A0C73" w:rsidRDefault="00356145" w:rsidP="00CC53E3">
            <w:r w:rsidRPr="008A0C73">
              <w:t xml:space="preserve">1, 2 гр. - </w:t>
            </w:r>
            <w:r w:rsidR="004D76BD" w:rsidRPr="008A0C73">
              <w:t xml:space="preserve">ст. пр. Малащенко В.В. </w:t>
            </w:r>
          </w:p>
          <w:p w:rsidR="00356145" w:rsidRPr="008A0C73" w:rsidRDefault="00356145" w:rsidP="00CC53E3">
            <w:r w:rsidRPr="008A0C73">
              <w:t xml:space="preserve">3 гр. </w:t>
            </w: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Крикало</w:t>
            </w:r>
            <w:proofErr w:type="spellEnd"/>
            <w:r w:rsidRPr="008A0C73">
              <w:t xml:space="preserve"> И.Н.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356145" w:rsidP="00CC53E3">
            <w:pPr>
              <w:jc w:val="center"/>
            </w:pPr>
            <w:r w:rsidRPr="008A0C73">
              <w:t>27.12.2025</w:t>
            </w:r>
          </w:p>
        </w:tc>
        <w:tc>
          <w:tcPr>
            <w:tcW w:w="2126" w:type="dxa"/>
            <w:vAlign w:val="center"/>
          </w:tcPr>
          <w:p w:rsidR="004D76BD" w:rsidRPr="008A0C73" w:rsidRDefault="00147619" w:rsidP="00CC53E3">
            <w:pPr>
              <w:jc w:val="center"/>
            </w:pPr>
            <w:r w:rsidRPr="008A0C73">
              <w:t>29</w:t>
            </w:r>
            <w:r w:rsidR="00356145" w:rsidRPr="008A0C73">
              <w:t>.12.2025</w:t>
            </w:r>
          </w:p>
        </w:tc>
        <w:tc>
          <w:tcPr>
            <w:tcW w:w="2052" w:type="dxa"/>
            <w:vAlign w:val="center"/>
          </w:tcPr>
          <w:p w:rsidR="004D76BD" w:rsidRPr="008A0C73" w:rsidRDefault="00CE0BA2" w:rsidP="00CC53E3">
            <w:pPr>
              <w:jc w:val="center"/>
            </w:pPr>
            <w:r>
              <w:t>29</w:t>
            </w:r>
            <w:r w:rsidR="00356145" w:rsidRPr="008A0C73">
              <w:t>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lastRenderedPageBreak/>
              <w:t>История физической культуры и спорта</w:t>
            </w:r>
          </w:p>
          <w:p w:rsidR="004D76BD" w:rsidRPr="008A0C73" w:rsidRDefault="004D76BD" w:rsidP="00CC53E3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>. Метлушко В.И.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26</w:t>
            </w:r>
            <w:r w:rsidR="00356145" w:rsidRPr="008A0C73">
              <w:t>.12.2025</w:t>
            </w:r>
          </w:p>
        </w:tc>
        <w:tc>
          <w:tcPr>
            <w:tcW w:w="2126" w:type="dxa"/>
            <w:vAlign w:val="center"/>
          </w:tcPr>
          <w:p w:rsidR="004D76BD" w:rsidRPr="008A0C73" w:rsidRDefault="00147619" w:rsidP="00CC53E3">
            <w:pPr>
              <w:jc w:val="center"/>
            </w:pPr>
            <w:r w:rsidRPr="008A0C73">
              <w:t>27</w:t>
            </w:r>
            <w:r w:rsidR="00356145" w:rsidRPr="008A0C73">
              <w:t>.12.2025</w:t>
            </w: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Основы теории и методики избранного вида спорта</w:t>
            </w:r>
          </w:p>
          <w:p w:rsidR="004D76BD" w:rsidRPr="008A0C73" w:rsidRDefault="004D76BD" w:rsidP="00356145"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r w:rsidR="00356145" w:rsidRPr="008A0C73">
              <w:t>Борисок А.А.</w:t>
            </w:r>
            <w:r w:rsidR="008313BD" w:rsidRPr="008A0C73">
              <w:t xml:space="preserve"> </w:t>
            </w:r>
            <w:proofErr w:type="spellStart"/>
            <w:r w:rsidRPr="008A0C73">
              <w:t>ст.пр</w:t>
            </w:r>
            <w:proofErr w:type="spellEnd"/>
            <w:r w:rsidRPr="008A0C73">
              <w:t>. Масло М.И.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4D76BD" w:rsidRPr="008A0C73" w:rsidRDefault="008313BD" w:rsidP="00CC53E3">
            <w:pPr>
              <w:jc w:val="center"/>
            </w:pPr>
            <w:r w:rsidRPr="008A0C73">
              <w:t>24</w:t>
            </w:r>
            <w:r w:rsidR="00356145" w:rsidRPr="008A0C73">
              <w:t>.12.2025</w:t>
            </w:r>
          </w:p>
          <w:p w:rsidR="00356145" w:rsidRPr="008A0C73" w:rsidRDefault="00356145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Педагогика – 3 гр.</w:t>
            </w:r>
          </w:p>
          <w:p w:rsidR="004D76BD" w:rsidRPr="008A0C73" w:rsidRDefault="004D76BD" w:rsidP="00CC53E3">
            <w:r w:rsidRPr="008A0C73">
              <w:t xml:space="preserve">доц. </w:t>
            </w:r>
            <w:proofErr w:type="spellStart"/>
            <w:r w:rsidRPr="008A0C73">
              <w:t>Палиева</w:t>
            </w:r>
            <w:proofErr w:type="spellEnd"/>
            <w:r w:rsidRPr="008A0C73">
              <w:t xml:space="preserve"> Т.В.</w:t>
            </w: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4D76BD" w:rsidRPr="008A0C73" w:rsidRDefault="00CE0BA2" w:rsidP="00CC53E3">
            <w:pPr>
              <w:jc w:val="center"/>
            </w:pPr>
            <w:r>
              <w:t>30</w:t>
            </w:r>
            <w:r w:rsidR="00356145" w:rsidRPr="008A0C73">
              <w:t>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  <w:gridSpan w:val="2"/>
          </w:tcPr>
          <w:p w:rsidR="004D76BD" w:rsidRPr="008A0C73" w:rsidRDefault="004D76BD" w:rsidP="00CC53E3">
            <w:pPr>
              <w:spacing w:line="240" w:lineRule="exact"/>
            </w:pPr>
          </w:p>
        </w:tc>
        <w:tc>
          <w:tcPr>
            <w:tcW w:w="1985" w:type="dxa"/>
            <w:gridSpan w:val="2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839"/>
        </w:trPr>
        <w:tc>
          <w:tcPr>
            <w:tcW w:w="3260" w:type="dxa"/>
            <w:gridSpan w:val="2"/>
          </w:tcPr>
          <w:p w:rsidR="00356145" w:rsidRPr="008A0C73" w:rsidRDefault="00147619" w:rsidP="00356145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 w:rsidRPr="008A0C73">
              <w:rPr>
                <w:b/>
                <w:sz w:val="22"/>
                <w:szCs w:val="20"/>
                <w:lang w:eastAsia="en-US"/>
              </w:rPr>
              <w:t>Экзаменационная сессия</w:t>
            </w:r>
          </w:p>
          <w:p w:rsidR="004D76BD" w:rsidRPr="008A0C73" w:rsidRDefault="004D76BD" w:rsidP="00356145">
            <w:pPr>
              <w:jc w:val="both"/>
              <w:rPr>
                <w:b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356145" w:rsidRPr="008A0C73" w:rsidRDefault="00356145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4D76BD" w:rsidRPr="008A0C73" w:rsidRDefault="00356145" w:rsidP="00356145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25.01.2026</w:t>
            </w:r>
          </w:p>
        </w:tc>
        <w:tc>
          <w:tcPr>
            <w:tcW w:w="2126" w:type="dxa"/>
            <w:vAlign w:val="center"/>
          </w:tcPr>
          <w:p w:rsidR="00356145" w:rsidRPr="008A0C73" w:rsidRDefault="00356145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4D76BD" w:rsidRPr="008A0C73" w:rsidRDefault="00356145" w:rsidP="00356145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25.01.2026</w:t>
            </w:r>
          </w:p>
        </w:tc>
        <w:tc>
          <w:tcPr>
            <w:tcW w:w="2052" w:type="dxa"/>
            <w:vAlign w:val="center"/>
          </w:tcPr>
          <w:p w:rsidR="00356145" w:rsidRPr="008A0C73" w:rsidRDefault="00356145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4D76BD" w:rsidRPr="008A0C73" w:rsidRDefault="00356145" w:rsidP="00356145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25.01.2026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6"/>
            <w:vAlign w:val="center"/>
          </w:tcPr>
          <w:p w:rsidR="004D76BD" w:rsidRPr="008A0C73" w:rsidRDefault="002E61E6" w:rsidP="00CC53E3">
            <w:pPr>
              <w:jc w:val="center"/>
            </w:pPr>
            <w:r w:rsidRPr="008A0C73">
              <w:rPr>
                <w:b/>
                <w:bCs/>
                <w:sz w:val="22"/>
                <w:szCs w:val="20"/>
                <w:lang w:eastAsia="en-US"/>
              </w:rPr>
              <w:t>Экзамены по учебным дисциплинам, модулям</w:t>
            </w: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Педагогика 1-2 гр.</w:t>
            </w:r>
          </w:p>
          <w:p w:rsidR="004D76BD" w:rsidRPr="008A0C73" w:rsidRDefault="002E61E6" w:rsidP="002E61E6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>.</w:t>
            </w:r>
            <w:r w:rsidR="004D76BD" w:rsidRPr="008A0C73">
              <w:t xml:space="preserve"> </w:t>
            </w:r>
            <w:r w:rsidRPr="008A0C73">
              <w:t>Кочубей О.С.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4D76BD" w:rsidRPr="008A0C73" w:rsidRDefault="002E61E6" w:rsidP="00CC53E3">
            <w:pPr>
              <w:jc w:val="center"/>
            </w:pPr>
            <w:r w:rsidRPr="008A0C73">
              <w:t>12.01.2026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D76BD" w:rsidRPr="008A0C73" w:rsidRDefault="002E61E6" w:rsidP="00CC53E3">
            <w:pPr>
              <w:jc w:val="center"/>
            </w:pPr>
            <w:r w:rsidRPr="008A0C73">
              <w:t>14.01.2026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Биомеханика</w:t>
            </w:r>
          </w:p>
          <w:p w:rsidR="004D76BD" w:rsidRPr="008A0C73" w:rsidRDefault="004D76BD" w:rsidP="00CC53E3">
            <w:pPr>
              <w:jc w:val="both"/>
            </w:pPr>
            <w:r w:rsidRPr="008A0C73">
              <w:t xml:space="preserve">доц. </w:t>
            </w:r>
            <w:proofErr w:type="spellStart"/>
            <w:r w:rsidRPr="008A0C73">
              <w:t>Ничипорко</w:t>
            </w:r>
            <w:proofErr w:type="spellEnd"/>
            <w:r w:rsidRPr="008A0C73">
              <w:t xml:space="preserve"> С.Ф.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4D76BD" w:rsidRPr="008A0C73" w:rsidRDefault="002E61E6" w:rsidP="00CC53E3">
            <w:pPr>
              <w:jc w:val="center"/>
            </w:pPr>
            <w:r w:rsidRPr="008A0C73">
              <w:t>06.01.2026</w:t>
            </w:r>
          </w:p>
        </w:tc>
        <w:tc>
          <w:tcPr>
            <w:tcW w:w="2126" w:type="dxa"/>
            <w:shd w:val="clear" w:color="auto" w:fill="auto"/>
          </w:tcPr>
          <w:p w:rsidR="004D76BD" w:rsidRPr="008A0C73" w:rsidRDefault="00432991" w:rsidP="00CC53E3">
            <w:pPr>
              <w:jc w:val="center"/>
            </w:pPr>
            <w:r w:rsidRPr="008A0C73">
              <w:t>09</w:t>
            </w:r>
            <w:r w:rsidR="002E61E6" w:rsidRPr="008A0C73">
              <w:t>.01.2026</w:t>
            </w:r>
          </w:p>
        </w:tc>
        <w:tc>
          <w:tcPr>
            <w:tcW w:w="2052" w:type="dxa"/>
            <w:shd w:val="clear" w:color="auto" w:fill="auto"/>
          </w:tcPr>
          <w:p w:rsidR="004D76BD" w:rsidRPr="008A0C73" w:rsidRDefault="004D76BD" w:rsidP="00CC53E3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jc w:val="both"/>
            </w:pPr>
            <w:r w:rsidRPr="008A0C73">
              <w:t xml:space="preserve">Современная политэкономия </w:t>
            </w:r>
          </w:p>
          <w:p w:rsidR="004D76BD" w:rsidRPr="008A0C73" w:rsidRDefault="004D76BD" w:rsidP="00CC53E3">
            <w:pPr>
              <w:jc w:val="both"/>
            </w:pPr>
            <w:r w:rsidRPr="008A0C73">
              <w:t>доц. Орлов Л.В.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4D76BD" w:rsidRPr="008A0C73" w:rsidRDefault="002E61E6" w:rsidP="00CC53E3">
            <w:pPr>
              <w:jc w:val="center"/>
            </w:pPr>
            <w:r w:rsidRPr="008A0C73">
              <w:t>22.01.2026</w:t>
            </w:r>
          </w:p>
        </w:tc>
        <w:tc>
          <w:tcPr>
            <w:tcW w:w="2126" w:type="dxa"/>
            <w:shd w:val="clear" w:color="auto" w:fill="auto"/>
          </w:tcPr>
          <w:p w:rsidR="004D76BD" w:rsidRPr="008A0C73" w:rsidRDefault="00432991" w:rsidP="00CC53E3">
            <w:pPr>
              <w:jc w:val="center"/>
            </w:pPr>
            <w:r w:rsidRPr="008A0C73">
              <w:t>20</w:t>
            </w:r>
            <w:r w:rsidR="002E61E6" w:rsidRPr="008A0C73">
              <w:t>.01.2026</w:t>
            </w:r>
          </w:p>
        </w:tc>
        <w:tc>
          <w:tcPr>
            <w:tcW w:w="2052" w:type="dxa"/>
            <w:shd w:val="clear" w:color="auto" w:fill="auto"/>
          </w:tcPr>
          <w:p w:rsidR="004D76BD" w:rsidRPr="008A0C73" w:rsidRDefault="00432991" w:rsidP="00CC53E3">
            <w:pPr>
              <w:jc w:val="center"/>
            </w:pPr>
            <w:r w:rsidRPr="008A0C73">
              <w:t>05</w:t>
            </w:r>
            <w:r w:rsidR="002E61E6" w:rsidRPr="008A0C73">
              <w:t>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Иностранный язык</w:t>
            </w:r>
          </w:p>
          <w:p w:rsidR="004D76BD" w:rsidRPr="008A0C73" w:rsidRDefault="002E61E6" w:rsidP="00CC53E3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Столярова</w:t>
            </w:r>
            <w:proofErr w:type="spellEnd"/>
            <w:r w:rsidRPr="008A0C73">
              <w:t xml:space="preserve"> А.Н.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4D76BD" w:rsidRPr="008A0C73" w:rsidRDefault="002E61E6" w:rsidP="00CC53E3">
            <w:pPr>
              <w:jc w:val="center"/>
            </w:pPr>
            <w:r w:rsidRPr="008A0C73">
              <w:t>13.01.2026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Информационные технологии в физической культуре и спорте</w:t>
            </w:r>
          </w:p>
          <w:p w:rsidR="004D76BD" w:rsidRPr="008A0C73" w:rsidRDefault="004D76BD" w:rsidP="002E61E6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="002E61E6" w:rsidRPr="008A0C73">
              <w:t>Зерница</w:t>
            </w:r>
            <w:proofErr w:type="spellEnd"/>
            <w:r w:rsidR="002E61E6" w:rsidRPr="008A0C73">
              <w:t xml:space="preserve"> Д.А.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4D76BD" w:rsidRPr="008A0C73" w:rsidRDefault="00432991" w:rsidP="00CC53E3">
            <w:pPr>
              <w:jc w:val="center"/>
            </w:pPr>
            <w:r w:rsidRPr="008A0C73">
              <w:t>23</w:t>
            </w:r>
            <w:r w:rsidR="002E61E6" w:rsidRPr="008A0C73">
              <w:t>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>Легкая атлетика и методика преподавания  - 3 гр.</w:t>
            </w:r>
          </w:p>
          <w:p w:rsidR="004D76BD" w:rsidRPr="008A0C73" w:rsidRDefault="004D76BD" w:rsidP="00CC53E3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>. Железная Т.В.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4D76BD" w:rsidRPr="008A0C73" w:rsidRDefault="002E61E6" w:rsidP="00CC53E3">
            <w:pPr>
              <w:jc w:val="center"/>
            </w:pPr>
            <w:r w:rsidRPr="008A0C73">
              <w:t>19.01.2026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118" w:type="dxa"/>
          </w:tcPr>
          <w:p w:rsidR="004D76BD" w:rsidRPr="008A0C73" w:rsidRDefault="004D76BD" w:rsidP="00CC53E3">
            <w:pPr>
              <w:spacing w:line="240" w:lineRule="exact"/>
            </w:pPr>
            <w:r w:rsidRPr="008A0C73">
              <w:t xml:space="preserve">Гигиена </w:t>
            </w:r>
          </w:p>
          <w:p w:rsidR="004D76BD" w:rsidRPr="008A0C73" w:rsidRDefault="002E61E6" w:rsidP="006C7CB8">
            <w:pPr>
              <w:jc w:val="both"/>
            </w:pPr>
            <w:r w:rsidRPr="008A0C73">
              <w:t xml:space="preserve">Доц. </w:t>
            </w:r>
            <w:proofErr w:type="spellStart"/>
            <w:r w:rsidRPr="008A0C73">
              <w:t>Шестак</w:t>
            </w:r>
            <w:proofErr w:type="spellEnd"/>
            <w:r w:rsidRPr="008A0C73">
              <w:t xml:space="preserve"> Н.М.</w:t>
            </w:r>
          </w:p>
        </w:tc>
        <w:tc>
          <w:tcPr>
            <w:tcW w:w="2127" w:type="dxa"/>
            <w:gridSpan w:val="3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D76BD" w:rsidRPr="008A0C73" w:rsidRDefault="004D76BD" w:rsidP="00CC53E3">
            <w:pPr>
              <w:jc w:val="center"/>
            </w:pPr>
          </w:p>
        </w:tc>
        <w:tc>
          <w:tcPr>
            <w:tcW w:w="2052" w:type="dxa"/>
            <w:shd w:val="clear" w:color="auto" w:fill="auto"/>
          </w:tcPr>
          <w:p w:rsidR="004D76BD" w:rsidRPr="008A0C73" w:rsidRDefault="002E61E6" w:rsidP="00CC53E3">
            <w:pPr>
              <w:jc w:val="center"/>
            </w:pPr>
            <w:r w:rsidRPr="008A0C73">
              <w:t>09.01.2026</w:t>
            </w:r>
          </w:p>
        </w:tc>
      </w:tr>
      <w:tr w:rsidR="008A0C73" w:rsidRPr="008A0C73" w:rsidTr="005B5807">
        <w:trPr>
          <w:trHeight w:val="277"/>
        </w:trPr>
        <w:tc>
          <w:tcPr>
            <w:tcW w:w="9423" w:type="dxa"/>
            <w:gridSpan w:val="6"/>
          </w:tcPr>
          <w:p w:rsidR="006C7CB8" w:rsidRPr="008A0C73" w:rsidRDefault="006C7CB8" w:rsidP="006C7CB8">
            <w:pPr>
              <w:jc w:val="center"/>
              <w:rPr>
                <w:b/>
                <w:sz w:val="28"/>
                <w:szCs w:val="28"/>
              </w:rPr>
            </w:pPr>
            <w:r w:rsidRPr="008A0C73">
              <w:rPr>
                <w:b/>
                <w:sz w:val="28"/>
                <w:szCs w:val="28"/>
              </w:rPr>
              <w:t>3 курс</w:t>
            </w:r>
          </w:p>
        </w:tc>
      </w:tr>
      <w:tr w:rsidR="008A0C73" w:rsidRPr="008A0C73" w:rsidTr="005B5807">
        <w:trPr>
          <w:trHeight w:val="277"/>
        </w:trPr>
        <w:tc>
          <w:tcPr>
            <w:tcW w:w="9423" w:type="dxa"/>
            <w:gridSpan w:val="6"/>
          </w:tcPr>
          <w:p w:rsidR="006C7CB8" w:rsidRPr="008A0C73" w:rsidRDefault="002E61E6" w:rsidP="006C7CB8">
            <w:pPr>
              <w:jc w:val="center"/>
              <w:rPr>
                <w:b/>
                <w:sz w:val="28"/>
                <w:szCs w:val="28"/>
              </w:rPr>
            </w:pPr>
            <w:r w:rsidRPr="008A0C73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8A0C73">
              <w:rPr>
                <w:b/>
                <w:bCs/>
                <w:lang w:eastAsia="en-US"/>
              </w:rPr>
              <w:t>, модулям</w:t>
            </w: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6C7CB8" w:rsidP="006C7CB8">
            <w:r w:rsidRPr="008A0C73">
              <w:t>Лечебная физкультура и массаж</w:t>
            </w:r>
          </w:p>
          <w:p w:rsidR="006C7CB8" w:rsidRPr="008A0C73" w:rsidRDefault="002E61E6" w:rsidP="008908B0">
            <w:proofErr w:type="spellStart"/>
            <w:r w:rsidRPr="008A0C73">
              <w:t>ст.пр</w:t>
            </w:r>
            <w:proofErr w:type="spellEnd"/>
            <w:r w:rsidRPr="008A0C73">
              <w:t>. Блоцкая Ю.В.</w:t>
            </w:r>
          </w:p>
        </w:tc>
        <w:tc>
          <w:tcPr>
            <w:tcW w:w="1843" w:type="dxa"/>
            <w:vAlign w:val="center"/>
          </w:tcPr>
          <w:p w:rsidR="006C7CB8" w:rsidRPr="008A0C73" w:rsidRDefault="0030567F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26</w:t>
            </w:r>
            <w:r w:rsidR="00363E55" w:rsidRPr="008A0C73">
              <w:rPr>
                <w:szCs w:val="20"/>
              </w:rPr>
              <w:t>.12.2025</w:t>
            </w:r>
          </w:p>
        </w:tc>
        <w:tc>
          <w:tcPr>
            <w:tcW w:w="2126" w:type="dxa"/>
            <w:vAlign w:val="center"/>
          </w:tcPr>
          <w:p w:rsidR="006C7CB8" w:rsidRPr="008A0C73" w:rsidRDefault="00BA52A0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30</w:t>
            </w:r>
            <w:r w:rsidR="00363E55" w:rsidRPr="008A0C73">
              <w:rPr>
                <w:szCs w:val="20"/>
              </w:rPr>
              <w:t>.12.2025</w:t>
            </w:r>
          </w:p>
        </w:tc>
        <w:tc>
          <w:tcPr>
            <w:tcW w:w="2052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6C7CB8" w:rsidP="006C7CB8">
            <w:r w:rsidRPr="008A0C73">
              <w:t>Основы безопасной жизнедеятельности и методика преподавания -1гр.</w:t>
            </w:r>
          </w:p>
          <w:p w:rsidR="006C7CB8" w:rsidRPr="008A0C73" w:rsidRDefault="006C7CB8" w:rsidP="006C7CB8">
            <w:proofErr w:type="spellStart"/>
            <w:r w:rsidRPr="008A0C73">
              <w:t>ст.пр</w:t>
            </w:r>
            <w:proofErr w:type="spellEnd"/>
            <w:r w:rsidRPr="008A0C73">
              <w:t>. Будковский В.Н.</w:t>
            </w:r>
          </w:p>
        </w:tc>
        <w:tc>
          <w:tcPr>
            <w:tcW w:w="1843" w:type="dxa"/>
            <w:vAlign w:val="center"/>
          </w:tcPr>
          <w:p w:rsidR="006C7CB8" w:rsidRPr="008A0C73" w:rsidRDefault="00BA52A0" w:rsidP="006C7CB8">
            <w:pPr>
              <w:jc w:val="center"/>
              <w:rPr>
                <w:sz w:val="22"/>
                <w:szCs w:val="20"/>
              </w:rPr>
            </w:pPr>
            <w:r w:rsidRPr="008A0C73">
              <w:rPr>
                <w:sz w:val="22"/>
                <w:szCs w:val="20"/>
              </w:rPr>
              <w:t>24</w:t>
            </w:r>
            <w:r w:rsidR="00363E55" w:rsidRPr="008A0C73">
              <w:rPr>
                <w:sz w:val="22"/>
                <w:szCs w:val="20"/>
              </w:rPr>
              <w:t>.12.2025</w:t>
            </w:r>
          </w:p>
        </w:tc>
        <w:tc>
          <w:tcPr>
            <w:tcW w:w="2126" w:type="dxa"/>
            <w:vAlign w:val="center"/>
          </w:tcPr>
          <w:p w:rsidR="006C7CB8" w:rsidRPr="008A0C73" w:rsidRDefault="006C7CB8" w:rsidP="006C7CB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6C7CB8" w:rsidRPr="008A0C73" w:rsidRDefault="006C7CB8" w:rsidP="006C7CB8">
            <w:pPr>
              <w:jc w:val="center"/>
              <w:rPr>
                <w:sz w:val="22"/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6C7CB8" w:rsidP="006C7CB8">
            <w:pPr>
              <w:spacing w:line="240" w:lineRule="exact"/>
            </w:pPr>
            <w:r w:rsidRPr="008A0C73">
              <w:t>Повышение спортивного мастерства</w:t>
            </w:r>
          </w:p>
          <w:p w:rsidR="006C7CB8" w:rsidRPr="008A0C73" w:rsidRDefault="002E61E6" w:rsidP="006C7CB8">
            <w:pPr>
              <w:jc w:val="both"/>
            </w:pPr>
            <w:proofErr w:type="spellStart"/>
            <w:proofErr w:type="gramStart"/>
            <w:r w:rsidRPr="008A0C73">
              <w:t>доц</w:t>
            </w:r>
            <w:proofErr w:type="spellEnd"/>
            <w:proofErr w:type="gramEnd"/>
            <w:r w:rsidRPr="008A0C73">
              <w:t xml:space="preserve"> Масло И.М</w:t>
            </w:r>
            <w:r w:rsidR="006C7CB8" w:rsidRPr="008A0C73">
              <w:t>. – 1 гр.</w:t>
            </w:r>
          </w:p>
          <w:p w:rsidR="006C7CB8" w:rsidRPr="008A0C73" w:rsidRDefault="00840BF2" w:rsidP="006C7CB8">
            <w:pPr>
              <w:jc w:val="both"/>
            </w:pPr>
            <w:r w:rsidRPr="008A0C73">
              <w:t xml:space="preserve">доц. </w:t>
            </w:r>
            <w:proofErr w:type="spellStart"/>
            <w:r w:rsidR="006C7CB8" w:rsidRPr="008A0C73">
              <w:t>Ничипорко</w:t>
            </w:r>
            <w:proofErr w:type="spellEnd"/>
            <w:r w:rsidR="006C7CB8" w:rsidRPr="008A0C73">
              <w:t xml:space="preserve"> С.Ф. – 2 гр.</w:t>
            </w:r>
          </w:p>
        </w:tc>
        <w:tc>
          <w:tcPr>
            <w:tcW w:w="1843" w:type="dxa"/>
            <w:vAlign w:val="center"/>
          </w:tcPr>
          <w:p w:rsidR="006C7CB8" w:rsidRPr="008A0C73" w:rsidRDefault="00BA52A0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29</w:t>
            </w:r>
            <w:r w:rsidR="00363E55" w:rsidRPr="008A0C73">
              <w:rPr>
                <w:szCs w:val="20"/>
              </w:rPr>
              <w:t>.12.2025</w:t>
            </w:r>
          </w:p>
        </w:tc>
        <w:tc>
          <w:tcPr>
            <w:tcW w:w="2126" w:type="dxa"/>
            <w:vAlign w:val="center"/>
          </w:tcPr>
          <w:p w:rsidR="006C7CB8" w:rsidRPr="008A0C73" w:rsidRDefault="00BA52A0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29</w:t>
            </w:r>
            <w:r w:rsidR="00363E55" w:rsidRPr="008A0C73">
              <w:rPr>
                <w:szCs w:val="20"/>
              </w:rPr>
              <w:t>.12.2025</w:t>
            </w:r>
          </w:p>
        </w:tc>
        <w:tc>
          <w:tcPr>
            <w:tcW w:w="2052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6C7CB8" w:rsidP="006C7CB8">
            <w:r w:rsidRPr="008A0C73">
              <w:t>Теория и методика физической культуры.</w:t>
            </w:r>
          </w:p>
          <w:p w:rsidR="006C7CB8" w:rsidRPr="008A0C73" w:rsidRDefault="00363E55" w:rsidP="006C7CB8">
            <w:pPr>
              <w:jc w:val="both"/>
            </w:pPr>
            <w:r w:rsidRPr="008A0C73">
              <w:t xml:space="preserve">1 гр. </w:t>
            </w:r>
            <w:r w:rsidR="006C7CB8" w:rsidRPr="008A0C73">
              <w:t xml:space="preserve">доц. Масло И.М. </w:t>
            </w:r>
          </w:p>
          <w:p w:rsidR="00363E55" w:rsidRPr="008A0C73" w:rsidRDefault="00363E55" w:rsidP="006C7CB8">
            <w:pPr>
              <w:jc w:val="both"/>
            </w:pPr>
            <w:r w:rsidRPr="008A0C73">
              <w:t xml:space="preserve">2 гр. </w:t>
            </w:r>
            <w:proofErr w:type="spellStart"/>
            <w:r w:rsidRPr="008A0C73">
              <w:t>ст.пр</w:t>
            </w:r>
            <w:proofErr w:type="spellEnd"/>
            <w:r w:rsidRPr="008A0C73">
              <w:t>. Блоцкая Ю.В.</w:t>
            </w:r>
          </w:p>
          <w:p w:rsidR="006C7CB8" w:rsidRPr="008A0C73" w:rsidRDefault="006C7CB8" w:rsidP="006C7CB8">
            <w:pPr>
              <w:jc w:val="both"/>
            </w:pPr>
          </w:p>
        </w:tc>
        <w:tc>
          <w:tcPr>
            <w:tcW w:w="1843" w:type="dxa"/>
            <w:vAlign w:val="center"/>
          </w:tcPr>
          <w:p w:rsidR="006C7CB8" w:rsidRPr="008A0C73" w:rsidRDefault="00363E55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23.12.2025</w:t>
            </w:r>
          </w:p>
        </w:tc>
        <w:tc>
          <w:tcPr>
            <w:tcW w:w="2126" w:type="dxa"/>
            <w:vAlign w:val="center"/>
          </w:tcPr>
          <w:p w:rsidR="006C7CB8" w:rsidRPr="008A0C73" w:rsidRDefault="0030567F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22</w:t>
            </w:r>
            <w:r w:rsidR="00363E55" w:rsidRPr="008A0C73">
              <w:rPr>
                <w:szCs w:val="20"/>
              </w:rPr>
              <w:t>.12.2025</w:t>
            </w:r>
          </w:p>
        </w:tc>
        <w:tc>
          <w:tcPr>
            <w:tcW w:w="2052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2E61E6" w:rsidP="006C7CB8">
            <w:r w:rsidRPr="008A0C73">
              <w:t xml:space="preserve">Спортивные и подвижные игры и методика преподавания </w:t>
            </w:r>
          </w:p>
          <w:p w:rsidR="002E61E6" w:rsidRPr="008A0C73" w:rsidRDefault="002E61E6" w:rsidP="006C7CB8"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Дойняк</w:t>
            </w:r>
            <w:proofErr w:type="spellEnd"/>
            <w:r w:rsidRPr="008A0C73">
              <w:t xml:space="preserve"> И.П.</w:t>
            </w:r>
          </w:p>
        </w:tc>
        <w:tc>
          <w:tcPr>
            <w:tcW w:w="1843" w:type="dxa"/>
            <w:vAlign w:val="center"/>
          </w:tcPr>
          <w:p w:rsidR="006C7CB8" w:rsidRPr="008A0C73" w:rsidRDefault="00363E55" w:rsidP="006C7CB8">
            <w:pPr>
              <w:jc w:val="center"/>
              <w:rPr>
                <w:sz w:val="22"/>
                <w:szCs w:val="20"/>
              </w:rPr>
            </w:pPr>
            <w:r w:rsidRPr="008A0C73">
              <w:rPr>
                <w:sz w:val="22"/>
                <w:szCs w:val="20"/>
              </w:rPr>
              <w:t>30.12.2025</w:t>
            </w:r>
          </w:p>
        </w:tc>
        <w:tc>
          <w:tcPr>
            <w:tcW w:w="2126" w:type="dxa"/>
            <w:vAlign w:val="center"/>
          </w:tcPr>
          <w:p w:rsidR="006C7CB8" w:rsidRPr="008A0C73" w:rsidRDefault="00BA52A0" w:rsidP="006C7CB8">
            <w:pPr>
              <w:jc w:val="center"/>
              <w:rPr>
                <w:sz w:val="22"/>
                <w:szCs w:val="20"/>
              </w:rPr>
            </w:pPr>
            <w:r w:rsidRPr="008A0C73">
              <w:rPr>
                <w:sz w:val="22"/>
                <w:szCs w:val="20"/>
              </w:rPr>
              <w:t>27</w:t>
            </w:r>
            <w:r w:rsidR="00363E55" w:rsidRPr="008A0C73">
              <w:rPr>
                <w:sz w:val="22"/>
                <w:szCs w:val="20"/>
              </w:rPr>
              <w:t>.12.2025</w:t>
            </w:r>
          </w:p>
        </w:tc>
        <w:tc>
          <w:tcPr>
            <w:tcW w:w="2052" w:type="dxa"/>
            <w:vAlign w:val="center"/>
          </w:tcPr>
          <w:p w:rsidR="006C7CB8" w:rsidRPr="008A0C73" w:rsidRDefault="006C7CB8" w:rsidP="006C7CB8">
            <w:pPr>
              <w:jc w:val="center"/>
              <w:rPr>
                <w:sz w:val="22"/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6C7CB8" w:rsidP="006C7CB8">
            <w:pPr>
              <w:spacing w:line="240" w:lineRule="exact"/>
            </w:pPr>
            <w:r w:rsidRPr="008A0C73">
              <w:lastRenderedPageBreak/>
              <w:t>Система подготовки в избранном виде спорта</w:t>
            </w:r>
          </w:p>
          <w:p w:rsidR="002E61E6" w:rsidRPr="008A0C73" w:rsidRDefault="006C7CB8" w:rsidP="002E61E6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r w:rsidR="002E61E6" w:rsidRPr="008A0C73">
              <w:t>Масло М.И.</w:t>
            </w:r>
          </w:p>
          <w:p w:rsidR="002E61E6" w:rsidRPr="008A0C73" w:rsidRDefault="002E61E6" w:rsidP="002E61E6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>. Борисок А.А.</w:t>
            </w:r>
          </w:p>
          <w:p w:rsidR="006C7CB8" w:rsidRPr="008A0C73" w:rsidRDefault="006C7CB8" w:rsidP="006C7CB8">
            <w:pPr>
              <w:jc w:val="both"/>
            </w:pPr>
          </w:p>
        </w:tc>
        <w:tc>
          <w:tcPr>
            <w:tcW w:w="1843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6C7CB8" w:rsidRPr="008A0C73" w:rsidRDefault="00473A1C" w:rsidP="006C7CB8">
            <w:pPr>
              <w:jc w:val="center"/>
              <w:rPr>
                <w:szCs w:val="20"/>
              </w:rPr>
            </w:pPr>
            <w:r w:rsidRPr="008A0C73">
              <w:rPr>
                <w:sz w:val="22"/>
                <w:szCs w:val="20"/>
              </w:rPr>
              <w:t>30</w:t>
            </w:r>
            <w:r w:rsidR="006C7CB8" w:rsidRPr="008A0C73">
              <w:rPr>
                <w:sz w:val="22"/>
                <w:szCs w:val="20"/>
              </w:rPr>
              <w:t>.12.</w:t>
            </w:r>
            <w:r w:rsidR="00363E55" w:rsidRPr="008A0C73">
              <w:rPr>
                <w:sz w:val="22"/>
                <w:szCs w:val="20"/>
              </w:rPr>
              <w:t>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6C7CB8" w:rsidRPr="008A0C73" w:rsidRDefault="006C7CB8" w:rsidP="006C7CB8">
            <w:proofErr w:type="spellStart"/>
            <w:r w:rsidRPr="008A0C73">
              <w:t>Экскурсоведение</w:t>
            </w:r>
            <w:proofErr w:type="spellEnd"/>
            <w:r w:rsidRPr="008A0C73">
              <w:t xml:space="preserve"> – 2 гр.</w:t>
            </w:r>
          </w:p>
          <w:p w:rsidR="006C7CB8" w:rsidRPr="008A0C73" w:rsidRDefault="006C7CB8" w:rsidP="006C7CB8">
            <w:pPr>
              <w:spacing w:line="240" w:lineRule="exact"/>
            </w:pPr>
            <w:r w:rsidRPr="008A0C73">
              <w:t>доц. Коржевский А.А.</w:t>
            </w:r>
          </w:p>
        </w:tc>
        <w:tc>
          <w:tcPr>
            <w:tcW w:w="1843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6C7CB8" w:rsidRPr="008A0C73" w:rsidRDefault="00BA52A0" w:rsidP="006C7C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23</w:t>
            </w:r>
            <w:r w:rsidR="00363E55" w:rsidRPr="008A0C73">
              <w:rPr>
                <w:szCs w:val="20"/>
              </w:rPr>
              <w:t>.12.2025</w:t>
            </w:r>
          </w:p>
        </w:tc>
        <w:tc>
          <w:tcPr>
            <w:tcW w:w="2052" w:type="dxa"/>
            <w:vAlign w:val="center"/>
          </w:tcPr>
          <w:p w:rsidR="006C7CB8" w:rsidRPr="008A0C73" w:rsidRDefault="006C7CB8" w:rsidP="006C7C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363E55" w:rsidRPr="008A0C73" w:rsidRDefault="00354419" w:rsidP="006C7CB8">
            <w:r w:rsidRPr="008A0C73">
              <w:t xml:space="preserve">Основы управления интеллектуальной собственностью </w:t>
            </w:r>
            <w:r w:rsidR="00363E55" w:rsidRPr="008A0C73">
              <w:t>(</w:t>
            </w:r>
            <w:proofErr w:type="spellStart"/>
            <w:r w:rsidR="00363E55" w:rsidRPr="008A0C73">
              <w:t>диф</w:t>
            </w:r>
            <w:proofErr w:type="gramStart"/>
            <w:r w:rsidR="00363E55" w:rsidRPr="008A0C73">
              <w:t>.з</w:t>
            </w:r>
            <w:proofErr w:type="gramEnd"/>
            <w:r w:rsidR="00363E55" w:rsidRPr="008A0C73">
              <w:t>ачет</w:t>
            </w:r>
            <w:proofErr w:type="spellEnd"/>
            <w:r w:rsidR="00363E55" w:rsidRPr="008A0C73">
              <w:t>)</w:t>
            </w:r>
          </w:p>
          <w:p w:rsidR="00354419" w:rsidRPr="008A0C73" w:rsidRDefault="00354419" w:rsidP="006C7CB8">
            <w:r w:rsidRPr="008A0C73">
              <w:t>доц. Ефремова М.</w:t>
            </w:r>
            <w:r w:rsidR="00CE0BA2">
              <w:t xml:space="preserve"> И.</w:t>
            </w:r>
          </w:p>
        </w:tc>
        <w:tc>
          <w:tcPr>
            <w:tcW w:w="1843" w:type="dxa"/>
            <w:vAlign w:val="center"/>
          </w:tcPr>
          <w:p w:rsidR="00354419" w:rsidRPr="008A0C73" w:rsidRDefault="00354419" w:rsidP="006C7CB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354419" w:rsidRPr="008A0C73" w:rsidRDefault="00354419" w:rsidP="006C7CB8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354419" w:rsidRPr="008A0C73" w:rsidRDefault="006B4F5E" w:rsidP="006C7CB8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29</w:t>
            </w:r>
            <w:r w:rsidR="00363E55" w:rsidRPr="008A0C73">
              <w:rPr>
                <w:sz w:val="22"/>
                <w:szCs w:val="20"/>
              </w:rPr>
              <w:t>.12.2025</w:t>
            </w:r>
          </w:p>
        </w:tc>
      </w:tr>
      <w:tr w:rsidR="008A0C73" w:rsidRPr="008A0C73" w:rsidTr="00354419">
        <w:trPr>
          <w:trHeight w:val="277"/>
        </w:trPr>
        <w:tc>
          <w:tcPr>
            <w:tcW w:w="9423" w:type="dxa"/>
            <w:gridSpan w:val="6"/>
            <w:vAlign w:val="center"/>
          </w:tcPr>
          <w:p w:rsidR="00354419" w:rsidRPr="008A0C73" w:rsidRDefault="00354419" w:rsidP="00354419">
            <w:pPr>
              <w:jc w:val="center"/>
              <w:rPr>
                <w:sz w:val="22"/>
              </w:rPr>
            </w:pPr>
            <w:proofErr w:type="spellStart"/>
            <w:r w:rsidRPr="008A0C73">
              <w:rPr>
                <w:b/>
                <w:szCs w:val="20"/>
                <w:lang w:eastAsia="en-US"/>
              </w:rPr>
              <w:t>Диффиренцированные</w:t>
            </w:r>
            <w:proofErr w:type="spellEnd"/>
            <w:r w:rsidRPr="008A0C73">
              <w:rPr>
                <w:b/>
                <w:szCs w:val="20"/>
                <w:lang w:eastAsia="en-US"/>
              </w:rPr>
              <w:t xml:space="preserve"> зачеты по практике</w:t>
            </w:r>
          </w:p>
        </w:tc>
      </w:tr>
      <w:tr w:rsidR="008A0C73" w:rsidRPr="008A0C73" w:rsidTr="00354419">
        <w:trPr>
          <w:trHeight w:val="277"/>
        </w:trPr>
        <w:tc>
          <w:tcPr>
            <w:tcW w:w="3402" w:type="dxa"/>
            <w:gridSpan w:val="3"/>
            <w:vAlign w:val="center"/>
          </w:tcPr>
          <w:p w:rsidR="00354419" w:rsidRPr="008A0C73" w:rsidRDefault="00363E55" w:rsidP="00363E55">
            <w:pPr>
              <w:rPr>
                <w:lang w:eastAsia="en-US"/>
              </w:rPr>
            </w:pPr>
            <w:r w:rsidRPr="008A0C73">
              <w:rPr>
                <w:lang w:eastAsia="en-US"/>
              </w:rPr>
              <w:t xml:space="preserve">Педагогическая </w:t>
            </w:r>
          </w:p>
          <w:p w:rsidR="00D15951" w:rsidRPr="008A0C73" w:rsidRDefault="00D15951" w:rsidP="0030567F">
            <w:pPr>
              <w:jc w:val="both"/>
              <w:rPr>
                <w:sz w:val="22"/>
                <w:szCs w:val="20"/>
                <w:lang w:eastAsia="en-US"/>
              </w:rPr>
            </w:pPr>
            <w:r w:rsidRPr="008A0C73">
              <w:rPr>
                <w:lang w:eastAsia="en-US"/>
              </w:rPr>
              <w:t xml:space="preserve">Доц. Масло И.М., </w:t>
            </w:r>
            <w:proofErr w:type="spellStart"/>
            <w:r w:rsidRPr="008A0C73">
              <w:rPr>
                <w:lang w:eastAsia="en-US"/>
              </w:rPr>
              <w:t>ст.пр</w:t>
            </w:r>
            <w:proofErr w:type="spellEnd"/>
            <w:r w:rsidRPr="008A0C73">
              <w:rPr>
                <w:lang w:eastAsia="en-US"/>
              </w:rPr>
              <w:t xml:space="preserve">. Масло М.И., </w:t>
            </w:r>
            <w:proofErr w:type="spellStart"/>
            <w:r w:rsidRPr="008A0C73">
              <w:rPr>
                <w:lang w:eastAsia="en-US"/>
              </w:rPr>
              <w:t>ст.пр</w:t>
            </w:r>
            <w:proofErr w:type="spellEnd"/>
            <w:r w:rsidRPr="008A0C73">
              <w:rPr>
                <w:lang w:eastAsia="en-US"/>
              </w:rPr>
              <w:t>. Блоцкая Ю.В.</w:t>
            </w:r>
          </w:p>
        </w:tc>
        <w:tc>
          <w:tcPr>
            <w:tcW w:w="1843" w:type="dxa"/>
            <w:vAlign w:val="center"/>
          </w:tcPr>
          <w:p w:rsidR="00354419" w:rsidRPr="008A0C73" w:rsidRDefault="00354419" w:rsidP="00354419">
            <w:pPr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354419" w:rsidRPr="008A0C73" w:rsidRDefault="00354419" w:rsidP="00354419">
            <w:pPr>
              <w:jc w:val="center"/>
              <w:rPr>
                <w:b/>
                <w:sz w:val="22"/>
                <w:szCs w:val="20"/>
                <w:lang w:eastAsia="en-US"/>
              </w:rPr>
            </w:pPr>
          </w:p>
        </w:tc>
        <w:tc>
          <w:tcPr>
            <w:tcW w:w="2052" w:type="dxa"/>
            <w:vAlign w:val="center"/>
          </w:tcPr>
          <w:p w:rsidR="00354419" w:rsidRPr="008A0C73" w:rsidRDefault="00363E55" w:rsidP="00354419">
            <w:pPr>
              <w:jc w:val="center"/>
              <w:rPr>
                <w:sz w:val="22"/>
                <w:szCs w:val="20"/>
                <w:lang w:eastAsia="en-US"/>
              </w:rPr>
            </w:pPr>
            <w:r w:rsidRPr="008A0C73">
              <w:rPr>
                <w:sz w:val="22"/>
                <w:szCs w:val="20"/>
                <w:lang w:eastAsia="en-US"/>
              </w:rPr>
              <w:t>27.12.2025</w:t>
            </w:r>
          </w:p>
        </w:tc>
      </w:tr>
      <w:tr w:rsidR="008A0C73" w:rsidRPr="008A0C73" w:rsidTr="008A0C73">
        <w:trPr>
          <w:trHeight w:val="809"/>
        </w:trPr>
        <w:tc>
          <w:tcPr>
            <w:tcW w:w="3402" w:type="dxa"/>
            <w:gridSpan w:val="3"/>
          </w:tcPr>
          <w:p w:rsidR="002E61E6" w:rsidRPr="008A0C73" w:rsidRDefault="000347C8" w:rsidP="002E61E6">
            <w:pPr>
              <w:spacing w:line="276" w:lineRule="auto"/>
              <w:jc w:val="both"/>
              <w:rPr>
                <w:b/>
                <w:sz w:val="22"/>
                <w:szCs w:val="20"/>
                <w:lang w:eastAsia="en-US"/>
              </w:rPr>
            </w:pPr>
            <w:r w:rsidRPr="008A0C73">
              <w:rPr>
                <w:b/>
                <w:sz w:val="22"/>
                <w:szCs w:val="20"/>
                <w:lang w:eastAsia="en-US"/>
              </w:rPr>
              <w:t>Экзаменационная сессия</w:t>
            </w:r>
          </w:p>
          <w:p w:rsidR="002E61E6" w:rsidRPr="008A0C73" w:rsidRDefault="002E61E6" w:rsidP="002E61E6">
            <w:pPr>
              <w:jc w:val="both"/>
              <w:rPr>
                <w:b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E61E6" w:rsidRPr="008A0C73" w:rsidRDefault="002E61E6" w:rsidP="008A0C73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2E61E6" w:rsidRPr="008A0C73" w:rsidRDefault="002E61E6" w:rsidP="008A0C73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25.01.2026</w:t>
            </w:r>
          </w:p>
        </w:tc>
        <w:tc>
          <w:tcPr>
            <w:tcW w:w="2126" w:type="dxa"/>
            <w:vAlign w:val="center"/>
          </w:tcPr>
          <w:p w:rsidR="002E61E6" w:rsidRPr="008A0C73" w:rsidRDefault="002E61E6" w:rsidP="008A0C73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2E61E6" w:rsidRPr="008A0C73" w:rsidRDefault="002E61E6" w:rsidP="008A0C73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25.01.2026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8A0C73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05.01.2026</w:t>
            </w:r>
          </w:p>
          <w:p w:rsidR="002E61E6" w:rsidRPr="008A0C73" w:rsidRDefault="002E61E6" w:rsidP="008A0C73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 по </w:t>
            </w:r>
            <w:r w:rsidRPr="008A0C73">
              <w:rPr>
                <w:b/>
                <w:u w:val="single"/>
              </w:rPr>
              <w:t>25.01.2026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6"/>
          </w:tcPr>
          <w:p w:rsidR="002E61E6" w:rsidRPr="008A0C73" w:rsidRDefault="002E61E6" w:rsidP="006C7CB8">
            <w:pPr>
              <w:jc w:val="center"/>
            </w:pPr>
            <w:r w:rsidRPr="008A0C73">
              <w:rPr>
                <w:b/>
                <w:szCs w:val="20"/>
              </w:rPr>
              <w:t>Экзамены</w:t>
            </w:r>
          </w:p>
        </w:tc>
      </w:tr>
      <w:tr w:rsidR="008A0C73" w:rsidRPr="008A0C73" w:rsidTr="00AF0D16">
        <w:trPr>
          <w:trHeight w:val="277"/>
        </w:trPr>
        <w:tc>
          <w:tcPr>
            <w:tcW w:w="3402" w:type="dxa"/>
            <w:gridSpan w:val="3"/>
          </w:tcPr>
          <w:p w:rsidR="002E61E6" w:rsidRPr="008A0C73" w:rsidRDefault="002E61E6" w:rsidP="006C7CB8">
            <w:r w:rsidRPr="008A0C73">
              <w:t xml:space="preserve">Гигиена 1-2 </w:t>
            </w:r>
            <w:proofErr w:type="spellStart"/>
            <w:r w:rsidRPr="008A0C73">
              <w:t>гр</w:t>
            </w:r>
            <w:proofErr w:type="spellEnd"/>
          </w:p>
          <w:p w:rsidR="002E61E6" w:rsidRPr="008A0C73" w:rsidRDefault="002E61E6" w:rsidP="00D15951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r w:rsidR="00D15951" w:rsidRPr="008A0C73">
              <w:t>Малащенко В.В.</w:t>
            </w:r>
          </w:p>
        </w:tc>
        <w:tc>
          <w:tcPr>
            <w:tcW w:w="1843" w:type="dxa"/>
            <w:shd w:val="clear" w:color="auto" w:fill="auto"/>
          </w:tcPr>
          <w:p w:rsidR="002E61E6" w:rsidRPr="008A0C73" w:rsidRDefault="000347C8" w:rsidP="006C7CB8">
            <w:pPr>
              <w:jc w:val="center"/>
            </w:pPr>
            <w:r w:rsidRPr="008A0C73">
              <w:t>21</w:t>
            </w:r>
            <w:r w:rsidR="0008021E" w:rsidRPr="008A0C73">
              <w:t>.01.2026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E61E6" w:rsidRPr="008A0C73" w:rsidRDefault="0008021E" w:rsidP="00AF0D16">
            <w:pPr>
              <w:jc w:val="center"/>
            </w:pPr>
            <w:r w:rsidRPr="008A0C73">
              <w:t>24.01.2026</w:t>
            </w:r>
          </w:p>
        </w:tc>
        <w:tc>
          <w:tcPr>
            <w:tcW w:w="2052" w:type="dxa"/>
            <w:shd w:val="clear" w:color="auto" w:fill="auto"/>
          </w:tcPr>
          <w:p w:rsidR="002E61E6" w:rsidRPr="008A0C73" w:rsidRDefault="002E61E6" w:rsidP="006C7CB8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2E61E6" w:rsidRPr="008A0C73" w:rsidRDefault="002E61E6" w:rsidP="006C7CB8">
            <w:r w:rsidRPr="008A0C73">
              <w:t>Физиология спорта 1-2 гр.</w:t>
            </w:r>
          </w:p>
          <w:p w:rsidR="002E61E6" w:rsidRPr="008A0C73" w:rsidRDefault="002E61E6" w:rsidP="006C7CB8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>. Малащенко В.В.</w:t>
            </w:r>
          </w:p>
        </w:tc>
        <w:tc>
          <w:tcPr>
            <w:tcW w:w="1843" w:type="dxa"/>
            <w:shd w:val="clear" w:color="auto" w:fill="auto"/>
          </w:tcPr>
          <w:p w:rsidR="002E61E6" w:rsidRPr="008A0C73" w:rsidRDefault="000347C8" w:rsidP="006C7CB8">
            <w:pPr>
              <w:jc w:val="center"/>
            </w:pPr>
            <w:r w:rsidRPr="008A0C73">
              <w:t>17</w:t>
            </w:r>
            <w:r w:rsidR="0008021E" w:rsidRPr="008A0C73">
              <w:t>.01.202</w:t>
            </w:r>
            <w:r w:rsidR="00D15951" w:rsidRPr="008A0C73">
              <w:t>6</w:t>
            </w:r>
          </w:p>
        </w:tc>
        <w:tc>
          <w:tcPr>
            <w:tcW w:w="2126" w:type="dxa"/>
            <w:shd w:val="clear" w:color="auto" w:fill="auto"/>
          </w:tcPr>
          <w:p w:rsidR="002E61E6" w:rsidRPr="008A0C73" w:rsidRDefault="00D15951" w:rsidP="006C7CB8">
            <w:pPr>
              <w:jc w:val="center"/>
            </w:pPr>
            <w:r w:rsidRPr="008A0C73">
              <w:t>20.01.2026</w:t>
            </w:r>
          </w:p>
        </w:tc>
        <w:tc>
          <w:tcPr>
            <w:tcW w:w="2052" w:type="dxa"/>
            <w:shd w:val="clear" w:color="auto" w:fill="auto"/>
          </w:tcPr>
          <w:p w:rsidR="002E61E6" w:rsidRPr="008A0C73" w:rsidRDefault="002E61E6" w:rsidP="006C7CB8">
            <w:pPr>
              <w:jc w:val="center"/>
            </w:pPr>
          </w:p>
        </w:tc>
      </w:tr>
      <w:tr w:rsidR="008A0C73" w:rsidRPr="008A0C73" w:rsidTr="00356145">
        <w:trPr>
          <w:trHeight w:val="277"/>
        </w:trPr>
        <w:tc>
          <w:tcPr>
            <w:tcW w:w="3402" w:type="dxa"/>
            <w:gridSpan w:val="3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 xml:space="preserve">Туризм </w:t>
            </w:r>
          </w:p>
          <w:p w:rsidR="002E61E6" w:rsidRPr="008A0C73" w:rsidRDefault="002E61E6" w:rsidP="00DB12B8">
            <w:pPr>
              <w:spacing w:line="240" w:lineRule="exact"/>
            </w:pPr>
            <w:r w:rsidRPr="008A0C73">
              <w:t>доц. Павлов В.П..</w:t>
            </w:r>
          </w:p>
        </w:tc>
        <w:tc>
          <w:tcPr>
            <w:tcW w:w="1843" w:type="dxa"/>
            <w:vAlign w:val="center"/>
          </w:tcPr>
          <w:p w:rsidR="002E61E6" w:rsidRPr="008A0C73" w:rsidRDefault="00D1595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13.01.2026</w:t>
            </w:r>
          </w:p>
        </w:tc>
        <w:tc>
          <w:tcPr>
            <w:tcW w:w="2126" w:type="dxa"/>
            <w:vAlign w:val="center"/>
          </w:tcPr>
          <w:p w:rsidR="002E61E6" w:rsidRPr="008A0C73" w:rsidRDefault="00D1595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14.01.2026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2E61E6" w:rsidRPr="008A0C73" w:rsidRDefault="002E61E6" w:rsidP="00DB12B8">
            <w:r w:rsidRPr="008A0C73">
              <w:t>Плавание и методика преподавания 1-2 гр.</w:t>
            </w:r>
          </w:p>
          <w:p w:rsidR="002E61E6" w:rsidRPr="008A0C73" w:rsidRDefault="002E61E6" w:rsidP="00DB12B8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Дойняк</w:t>
            </w:r>
            <w:proofErr w:type="spellEnd"/>
            <w:r w:rsidRPr="008A0C73">
              <w:t xml:space="preserve"> И.П.</w:t>
            </w:r>
          </w:p>
        </w:tc>
        <w:tc>
          <w:tcPr>
            <w:tcW w:w="1843" w:type="dxa"/>
            <w:shd w:val="clear" w:color="auto" w:fill="auto"/>
          </w:tcPr>
          <w:p w:rsidR="002E61E6" w:rsidRPr="008A0C73" w:rsidRDefault="00D15951" w:rsidP="00DB12B8">
            <w:pPr>
              <w:jc w:val="center"/>
            </w:pPr>
            <w:r w:rsidRPr="008A0C73">
              <w:t>08.01.2026</w:t>
            </w:r>
          </w:p>
        </w:tc>
        <w:tc>
          <w:tcPr>
            <w:tcW w:w="2126" w:type="dxa"/>
            <w:shd w:val="clear" w:color="auto" w:fill="auto"/>
          </w:tcPr>
          <w:p w:rsidR="002E61E6" w:rsidRPr="008A0C73" w:rsidRDefault="0008021E" w:rsidP="00DB12B8">
            <w:pPr>
              <w:jc w:val="center"/>
            </w:pPr>
            <w:r w:rsidRPr="008A0C73">
              <w:t>09.01.2026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402" w:type="dxa"/>
            <w:gridSpan w:val="3"/>
          </w:tcPr>
          <w:p w:rsidR="002E61E6" w:rsidRPr="008A0C73" w:rsidRDefault="002E61E6" w:rsidP="00DB12B8">
            <w:pPr>
              <w:rPr>
                <w:sz w:val="20"/>
              </w:rPr>
            </w:pPr>
            <w:r w:rsidRPr="008A0C73">
              <w:t>Теория и методика физического воспитания</w:t>
            </w:r>
            <w:proofErr w:type="gramStart"/>
            <w:r w:rsidRPr="008A0C73">
              <w:t xml:space="preserve">  </w:t>
            </w:r>
            <w:r w:rsidRPr="008A0C73">
              <w:rPr>
                <w:sz w:val="20"/>
              </w:rPr>
              <w:t>.</w:t>
            </w:r>
            <w:proofErr w:type="gramEnd"/>
          </w:p>
          <w:p w:rsidR="002E61E6" w:rsidRPr="008A0C73" w:rsidRDefault="002E61E6" w:rsidP="00DB12B8">
            <w:pPr>
              <w:spacing w:line="240" w:lineRule="exact"/>
            </w:pPr>
            <w:r w:rsidRPr="008A0C73">
              <w:t>доц. Масло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shd w:val="clear" w:color="auto" w:fill="auto"/>
          </w:tcPr>
          <w:p w:rsidR="002E61E6" w:rsidRPr="008A0C73" w:rsidRDefault="00D15951" w:rsidP="00DB12B8">
            <w:pPr>
              <w:jc w:val="center"/>
            </w:pPr>
            <w:r w:rsidRPr="008A0C73">
              <w:t>12.01.2026</w:t>
            </w:r>
          </w:p>
        </w:tc>
      </w:tr>
      <w:tr w:rsidR="008A0C73" w:rsidRPr="008A0C73" w:rsidTr="00CC53E3">
        <w:trPr>
          <w:trHeight w:val="621"/>
        </w:trPr>
        <w:tc>
          <w:tcPr>
            <w:tcW w:w="3402" w:type="dxa"/>
            <w:gridSpan w:val="3"/>
          </w:tcPr>
          <w:p w:rsidR="002E61E6" w:rsidRPr="008A0C73" w:rsidRDefault="002E61E6" w:rsidP="00DB12B8">
            <w:r w:rsidRPr="008A0C73">
              <w:t>Психология – 3 гр.</w:t>
            </w:r>
          </w:p>
          <w:p w:rsidR="002E61E6" w:rsidRPr="008A0C73" w:rsidRDefault="002E61E6" w:rsidP="00DB12B8"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Дыгун</w:t>
            </w:r>
            <w:proofErr w:type="spellEnd"/>
            <w:r w:rsidRPr="008A0C73">
              <w:t xml:space="preserve"> Е.П.</w:t>
            </w:r>
          </w:p>
        </w:tc>
        <w:tc>
          <w:tcPr>
            <w:tcW w:w="1843" w:type="dxa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2E61E6" w:rsidRPr="008A0C73" w:rsidRDefault="00D15951" w:rsidP="00DB12B8">
            <w:pPr>
              <w:jc w:val="center"/>
            </w:pPr>
            <w:r w:rsidRPr="008A0C73">
              <w:t>06.01.2026</w:t>
            </w:r>
          </w:p>
        </w:tc>
      </w:tr>
      <w:tr w:rsidR="008A0C73" w:rsidRPr="008A0C73" w:rsidTr="00CC53E3">
        <w:trPr>
          <w:trHeight w:val="621"/>
        </w:trPr>
        <w:tc>
          <w:tcPr>
            <w:tcW w:w="3402" w:type="dxa"/>
            <w:gridSpan w:val="3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Педагогика 3 гр.</w:t>
            </w:r>
          </w:p>
          <w:p w:rsidR="002E61E6" w:rsidRPr="008A0C73" w:rsidRDefault="002E61E6" w:rsidP="00DB12B8">
            <w:r w:rsidRPr="008A0C73">
              <w:t xml:space="preserve">доц. </w:t>
            </w:r>
            <w:proofErr w:type="spellStart"/>
            <w:r w:rsidRPr="008A0C73">
              <w:t>Палиева</w:t>
            </w:r>
            <w:proofErr w:type="spellEnd"/>
            <w:r w:rsidRPr="008A0C73">
              <w:t xml:space="preserve"> Т.В.</w:t>
            </w:r>
          </w:p>
        </w:tc>
        <w:tc>
          <w:tcPr>
            <w:tcW w:w="1843" w:type="dxa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2E61E6" w:rsidRPr="008A0C73" w:rsidRDefault="00D15951" w:rsidP="00DB12B8">
            <w:pPr>
              <w:jc w:val="center"/>
            </w:pPr>
            <w:r w:rsidRPr="008A0C73">
              <w:t>21.01.2026</w:t>
            </w:r>
          </w:p>
        </w:tc>
      </w:tr>
      <w:tr w:rsidR="008A0C73" w:rsidRPr="008A0C73" w:rsidTr="00CC53E3">
        <w:trPr>
          <w:trHeight w:val="621"/>
        </w:trPr>
        <w:tc>
          <w:tcPr>
            <w:tcW w:w="3402" w:type="dxa"/>
            <w:gridSpan w:val="3"/>
          </w:tcPr>
          <w:p w:rsidR="002E61E6" w:rsidRPr="008A0C73" w:rsidRDefault="00D15951" w:rsidP="00DB12B8">
            <w:pPr>
              <w:spacing w:line="240" w:lineRule="exact"/>
            </w:pPr>
            <w:r w:rsidRPr="008A0C73">
              <w:t xml:space="preserve">Спортивная метрология </w:t>
            </w:r>
          </w:p>
          <w:p w:rsidR="00D15951" w:rsidRPr="008A0C73" w:rsidRDefault="00D15951" w:rsidP="00DB12B8">
            <w:pPr>
              <w:spacing w:line="240" w:lineRule="exact"/>
            </w:pPr>
            <w:r w:rsidRPr="008A0C73">
              <w:t xml:space="preserve">доц. </w:t>
            </w:r>
            <w:proofErr w:type="spellStart"/>
            <w:r w:rsidRPr="008A0C73">
              <w:t>Ничипорко</w:t>
            </w:r>
            <w:proofErr w:type="spellEnd"/>
            <w:r w:rsidRPr="008A0C73">
              <w:t xml:space="preserve"> С.Ф.</w:t>
            </w:r>
          </w:p>
        </w:tc>
        <w:tc>
          <w:tcPr>
            <w:tcW w:w="1843" w:type="dxa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:rsidR="002E61E6" w:rsidRPr="008A0C73" w:rsidRDefault="0008021E" w:rsidP="00DB12B8">
            <w:pPr>
              <w:jc w:val="center"/>
            </w:pPr>
            <w:r w:rsidRPr="008A0C73">
              <w:t>16.01.2026</w:t>
            </w:r>
          </w:p>
        </w:tc>
      </w:tr>
    </w:tbl>
    <w:p w:rsidR="0008021E" w:rsidRPr="008A0C73" w:rsidRDefault="0008021E">
      <w:r w:rsidRPr="008A0C73">
        <w:br w:type="page"/>
      </w:r>
    </w:p>
    <w:tbl>
      <w:tblPr>
        <w:tblW w:w="942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1985"/>
        <w:gridCol w:w="2126"/>
        <w:gridCol w:w="2052"/>
      </w:tblGrid>
      <w:tr w:rsidR="008A0C73" w:rsidRPr="008A0C73" w:rsidTr="0008021E">
        <w:trPr>
          <w:trHeight w:val="277"/>
        </w:trPr>
        <w:tc>
          <w:tcPr>
            <w:tcW w:w="3260" w:type="dxa"/>
          </w:tcPr>
          <w:p w:rsidR="0008021E" w:rsidRPr="008A0C73" w:rsidRDefault="0008021E" w:rsidP="008A0C73">
            <w:pPr>
              <w:jc w:val="center"/>
            </w:pPr>
            <w:r w:rsidRPr="008A0C73">
              <w:lastRenderedPageBreak/>
              <w:t>Дисциплина/</w:t>
            </w:r>
          </w:p>
          <w:p w:rsidR="0008021E" w:rsidRPr="008A0C73" w:rsidRDefault="0008021E" w:rsidP="008A0C73">
            <w:pPr>
              <w:jc w:val="center"/>
            </w:pPr>
            <w:r w:rsidRPr="008A0C73">
              <w:t>Ф.И.О. преподавателя</w:t>
            </w:r>
          </w:p>
        </w:tc>
        <w:tc>
          <w:tcPr>
            <w:tcW w:w="1985" w:type="dxa"/>
          </w:tcPr>
          <w:p w:rsidR="0008021E" w:rsidRPr="008A0C73" w:rsidRDefault="0008021E" w:rsidP="008A0C73">
            <w:pPr>
              <w:jc w:val="center"/>
              <w:rPr>
                <w:i/>
              </w:rPr>
            </w:pPr>
            <w:r w:rsidRPr="008A0C73">
              <w:rPr>
                <w:i/>
              </w:rPr>
              <w:t>1 группа/</w:t>
            </w:r>
          </w:p>
          <w:p w:rsidR="0008021E" w:rsidRPr="008A0C73" w:rsidRDefault="0008021E" w:rsidP="008A0C73">
            <w:pPr>
              <w:jc w:val="center"/>
              <w:rPr>
                <w:i/>
              </w:rPr>
            </w:pPr>
            <w:r w:rsidRPr="008A0C73">
              <w:rPr>
                <w:i/>
              </w:rPr>
              <w:t>Физическая культура.                           Специальная подготовка</w:t>
            </w:r>
          </w:p>
        </w:tc>
        <w:tc>
          <w:tcPr>
            <w:tcW w:w="2126" w:type="dxa"/>
          </w:tcPr>
          <w:p w:rsidR="0008021E" w:rsidRPr="008A0C73" w:rsidRDefault="0008021E" w:rsidP="008A0C73">
            <w:pPr>
              <w:jc w:val="center"/>
              <w:rPr>
                <w:i/>
              </w:rPr>
            </w:pPr>
            <w:r w:rsidRPr="008A0C73">
              <w:rPr>
                <w:i/>
              </w:rPr>
              <w:t>2 группа/</w:t>
            </w:r>
          </w:p>
          <w:p w:rsidR="0008021E" w:rsidRPr="008A0C73" w:rsidRDefault="0008021E" w:rsidP="008A0C73">
            <w:pPr>
              <w:jc w:val="center"/>
              <w:rPr>
                <w:i/>
              </w:rPr>
            </w:pPr>
            <w:r w:rsidRPr="008A0C73">
              <w:rPr>
                <w:i/>
              </w:rPr>
              <w:t xml:space="preserve">Физическая культура. Физкультурно-оздоровительная и туристско-рекреационная деятельность </w:t>
            </w:r>
          </w:p>
        </w:tc>
        <w:tc>
          <w:tcPr>
            <w:tcW w:w="2052" w:type="dxa"/>
          </w:tcPr>
          <w:p w:rsidR="0008021E" w:rsidRPr="008A0C73" w:rsidRDefault="0008021E" w:rsidP="008A0C73">
            <w:pPr>
              <w:jc w:val="center"/>
              <w:rPr>
                <w:i/>
              </w:rPr>
            </w:pPr>
            <w:r w:rsidRPr="008A0C73">
              <w:rPr>
                <w:i/>
              </w:rPr>
              <w:t>3 группа/</w:t>
            </w:r>
          </w:p>
          <w:p w:rsidR="0008021E" w:rsidRPr="008A0C73" w:rsidRDefault="0008021E" w:rsidP="008A0C73">
            <w:pPr>
              <w:jc w:val="center"/>
              <w:rPr>
                <w:i/>
              </w:rPr>
            </w:pPr>
            <w:r w:rsidRPr="008A0C73">
              <w:rPr>
                <w:i/>
              </w:rPr>
              <w:t>Спортивно-педагогическая деятельность (по направлениям)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4"/>
          </w:tcPr>
          <w:p w:rsidR="0008021E" w:rsidRPr="008A0C73" w:rsidRDefault="0008021E" w:rsidP="00DB12B8">
            <w:pPr>
              <w:jc w:val="center"/>
              <w:rPr>
                <w:b/>
                <w:lang w:eastAsia="en-US"/>
              </w:rPr>
            </w:pPr>
            <w:r w:rsidRPr="008A0C73">
              <w:rPr>
                <w:b/>
                <w:lang w:eastAsia="en-US"/>
              </w:rPr>
              <w:t>4 курс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4"/>
          </w:tcPr>
          <w:p w:rsidR="002E61E6" w:rsidRPr="008A0C73" w:rsidRDefault="0008021E" w:rsidP="00DB12B8">
            <w:pPr>
              <w:jc w:val="center"/>
              <w:rPr>
                <w:b/>
                <w:sz w:val="28"/>
                <w:szCs w:val="28"/>
              </w:rPr>
            </w:pPr>
            <w:r w:rsidRPr="008A0C73">
              <w:rPr>
                <w:b/>
                <w:lang w:eastAsia="en-US"/>
              </w:rPr>
              <w:t>Зачеты (дифференцированные зачеты) по учебным дисциплинам</w:t>
            </w:r>
            <w:r w:rsidRPr="008A0C73">
              <w:rPr>
                <w:b/>
                <w:bCs/>
                <w:lang w:eastAsia="en-US"/>
              </w:rPr>
              <w:t>, модулям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Повышение спортивного мастерства</w:t>
            </w:r>
          </w:p>
          <w:p w:rsidR="002E61E6" w:rsidRPr="008A0C73" w:rsidRDefault="002E61E6" w:rsidP="00DB12B8">
            <w:pPr>
              <w:jc w:val="both"/>
            </w:pPr>
            <w:proofErr w:type="spellStart"/>
            <w:r w:rsidRPr="008A0C73">
              <w:t>доц.Ничипорко</w:t>
            </w:r>
            <w:proofErr w:type="spellEnd"/>
            <w:r w:rsidRPr="008A0C73">
              <w:t xml:space="preserve"> С.Ф. – 2 гр.</w:t>
            </w:r>
          </w:p>
          <w:p w:rsidR="0008021E" w:rsidRPr="008A0C73" w:rsidRDefault="0008021E" w:rsidP="00DB12B8">
            <w:pPr>
              <w:jc w:val="both"/>
            </w:pPr>
            <w:r w:rsidRPr="008A0C73">
              <w:t>доц. Масло И.М.</w:t>
            </w:r>
            <w:r w:rsidR="002E61E6" w:rsidRPr="008A0C73">
              <w:t xml:space="preserve">1гр., </w:t>
            </w:r>
          </w:p>
          <w:p w:rsidR="002E61E6" w:rsidRPr="008A0C73" w:rsidRDefault="002E61E6" w:rsidP="00DB12B8">
            <w:pPr>
              <w:jc w:val="both"/>
            </w:pPr>
            <w:r w:rsidRPr="008A0C73">
              <w:t xml:space="preserve">3 </w:t>
            </w:r>
            <w:proofErr w:type="spellStart"/>
            <w:r w:rsidRPr="008A0C73">
              <w:t>гр</w:t>
            </w:r>
            <w:proofErr w:type="spellEnd"/>
            <w:r w:rsidR="0008021E" w:rsidRPr="008A0C73">
              <w:t xml:space="preserve"> </w:t>
            </w:r>
            <w:proofErr w:type="spellStart"/>
            <w:r w:rsidR="0008021E" w:rsidRPr="008A0C73">
              <w:t>Сивченко</w:t>
            </w:r>
            <w:proofErr w:type="spellEnd"/>
            <w:r w:rsidR="0008021E" w:rsidRPr="008A0C73">
              <w:t xml:space="preserve"> В.И.</w:t>
            </w:r>
          </w:p>
        </w:tc>
        <w:tc>
          <w:tcPr>
            <w:tcW w:w="1985" w:type="dxa"/>
            <w:vAlign w:val="center"/>
          </w:tcPr>
          <w:p w:rsidR="002E61E6" w:rsidRPr="008A0C73" w:rsidRDefault="004163B6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</w:t>
            </w:r>
            <w:r w:rsidR="0008021E" w:rsidRPr="008A0C73">
              <w:rPr>
                <w:szCs w:val="20"/>
              </w:rPr>
              <w:t>9.12.2025</w:t>
            </w:r>
          </w:p>
        </w:tc>
        <w:tc>
          <w:tcPr>
            <w:tcW w:w="2126" w:type="dxa"/>
            <w:vAlign w:val="center"/>
          </w:tcPr>
          <w:p w:rsidR="002E61E6" w:rsidRPr="008A0C73" w:rsidRDefault="004163B6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</w:t>
            </w:r>
            <w:r w:rsidR="0008021E" w:rsidRPr="008A0C73">
              <w:rPr>
                <w:szCs w:val="20"/>
              </w:rPr>
              <w:t>9.12.2025</w:t>
            </w:r>
          </w:p>
        </w:tc>
        <w:tc>
          <w:tcPr>
            <w:tcW w:w="2052" w:type="dxa"/>
            <w:vAlign w:val="center"/>
          </w:tcPr>
          <w:p w:rsidR="002E61E6" w:rsidRPr="008A0C73" w:rsidRDefault="005750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30.12.2025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Спортивно-педагогическая информатика 1-2 гр.</w:t>
            </w:r>
          </w:p>
          <w:p w:rsidR="002E61E6" w:rsidRPr="008A0C73" w:rsidRDefault="002E61E6" w:rsidP="00DB12B8">
            <w:pPr>
              <w:spacing w:line="240" w:lineRule="exact"/>
            </w:pPr>
            <w:r w:rsidRPr="008A0C73">
              <w:t xml:space="preserve">доц. </w:t>
            </w:r>
            <w:proofErr w:type="spellStart"/>
            <w:r w:rsidRPr="008A0C73">
              <w:t>Ничипорко</w:t>
            </w:r>
            <w:proofErr w:type="spellEnd"/>
            <w:r w:rsidRPr="008A0C73">
              <w:t xml:space="preserve"> С.Ф.</w:t>
            </w:r>
          </w:p>
        </w:tc>
        <w:tc>
          <w:tcPr>
            <w:tcW w:w="1985" w:type="dxa"/>
            <w:vAlign w:val="center"/>
          </w:tcPr>
          <w:p w:rsidR="002E61E6" w:rsidRPr="008A0C73" w:rsidRDefault="001A41D1" w:rsidP="006B4F5E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24</w:t>
            </w:r>
            <w:r w:rsidR="006B4F5E">
              <w:rPr>
                <w:szCs w:val="20"/>
              </w:rPr>
              <w:t>.12</w:t>
            </w:r>
            <w:r w:rsidR="005750D1" w:rsidRPr="008A0C73">
              <w:rPr>
                <w:szCs w:val="20"/>
              </w:rPr>
              <w:t>.2025</w:t>
            </w:r>
          </w:p>
        </w:tc>
        <w:tc>
          <w:tcPr>
            <w:tcW w:w="2126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23</w:t>
            </w:r>
            <w:r w:rsidR="006B4F5E">
              <w:rPr>
                <w:szCs w:val="20"/>
              </w:rPr>
              <w:t>.12</w:t>
            </w:r>
            <w:r w:rsidR="005750D1" w:rsidRPr="008A0C73">
              <w:rPr>
                <w:szCs w:val="20"/>
              </w:rPr>
              <w:t>.2025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 xml:space="preserve">Основы спортивной </w:t>
            </w:r>
            <w:proofErr w:type="spellStart"/>
            <w:r w:rsidRPr="008A0C73">
              <w:t>нутрициологии</w:t>
            </w:r>
            <w:proofErr w:type="spellEnd"/>
            <w:r w:rsidRPr="008A0C73">
              <w:t xml:space="preserve"> 1-2 гр.</w:t>
            </w:r>
          </w:p>
          <w:p w:rsidR="002E61E6" w:rsidRPr="008A0C73" w:rsidRDefault="002E61E6" w:rsidP="00DB12B8">
            <w:pPr>
              <w:spacing w:line="240" w:lineRule="exact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Сивченко</w:t>
            </w:r>
            <w:proofErr w:type="spellEnd"/>
            <w:r w:rsidRPr="008A0C73">
              <w:t xml:space="preserve"> В.И.</w:t>
            </w:r>
          </w:p>
        </w:tc>
        <w:tc>
          <w:tcPr>
            <w:tcW w:w="1985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22</w:t>
            </w:r>
            <w:r w:rsidR="005750D1" w:rsidRPr="008A0C73">
              <w:rPr>
                <w:szCs w:val="20"/>
              </w:rPr>
              <w:t>.12.2025</w:t>
            </w:r>
          </w:p>
        </w:tc>
        <w:tc>
          <w:tcPr>
            <w:tcW w:w="2126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29</w:t>
            </w:r>
            <w:r w:rsidR="005750D1" w:rsidRPr="008A0C73">
              <w:rPr>
                <w:szCs w:val="20"/>
              </w:rPr>
              <w:t>.12.2025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>Система подготовки в изб</w:t>
            </w:r>
            <w:proofErr w:type="gramStart"/>
            <w:r w:rsidRPr="008A0C73">
              <w:t>.</w:t>
            </w:r>
            <w:proofErr w:type="gramEnd"/>
            <w:r w:rsidRPr="008A0C73">
              <w:t xml:space="preserve"> </w:t>
            </w:r>
            <w:proofErr w:type="gramStart"/>
            <w:r w:rsidRPr="008A0C73">
              <w:t>в</w:t>
            </w:r>
            <w:proofErr w:type="gramEnd"/>
            <w:r w:rsidRPr="008A0C73">
              <w:t>иде спорта</w:t>
            </w:r>
          </w:p>
          <w:p w:rsidR="005750D1" w:rsidRPr="008A0C73" w:rsidRDefault="002E61E6" w:rsidP="005750D1">
            <w:r w:rsidRPr="008A0C73">
              <w:t xml:space="preserve">ст. пр. </w:t>
            </w:r>
            <w:r w:rsidR="005750D1" w:rsidRPr="008A0C73">
              <w:t>Борисок А.А.</w:t>
            </w:r>
          </w:p>
          <w:p w:rsidR="002E61E6" w:rsidRPr="008A0C73" w:rsidRDefault="002E61E6" w:rsidP="005750D1">
            <w:proofErr w:type="spellStart"/>
            <w:r w:rsidRPr="008A0C73">
              <w:t>ст.пр</w:t>
            </w:r>
            <w:proofErr w:type="spellEnd"/>
            <w:r w:rsidRPr="008A0C73">
              <w:t>. Масло М.И.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26</w:t>
            </w:r>
            <w:r w:rsidR="005750D1" w:rsidRPr="008A0C73">
              <w:rPr>
                <w:szCs w:val="20"/>
              </w:rPr>
              <w:t>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 xml:space="preserve">Правовые основы физической культуры и спорта </w:t>
            </w:r>
          </w:p>
          <w:p w:rsidR="002E61E6" w:rsidRPr="008A0C73" w:rsidRDefault="002E61E6" w:rsidP="006D6AC3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>. Зинченко Н.А.</w:t>
            </w:r>
          </w:p>
        </w:tc>
        <w:tc>
          <w:tcPr>
            <w:tcW w:w="1985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26</w:t>
            </w:r>
            <w:r w:rsidR="002E61E6" w:rsidRPr="008A0C73">
              <w:rPr>
                <w:szCs w:val="20"/>
              </w:rPr>
              <w:t>.12.</w:t>
            </w:r>
            <w:r w:rsidR="005750D1" w:rsidRPr="008A0C73">
              <w:rPr>
                <w:szCs w:val="20"/>
              </w:rPr>
              <w:t>2025</w:t>
            </w:r>
          </w:p>
        </w:tc>
        <w:tc>
          <w:tcPr>
            <w:tcW w:w="2126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27</w:t>
            </w:r>
            <w:r w:rsidR="002E61E6" w:rsidRPr="008A0C73">
              <w:rPr>
                <w:szCs w:val="20"/>
              </w:rPr>
              <w:t>.12.</w:t>
            </w:r>
            <w:r w:rsidR="005750D1" w:rsidRPr="008A0C73">
              <w:rPr>
                <w:szCs w:val="20"/>
              </w:rPr>
              <w:t>2025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5750D1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</w:t>
            </w:r>
            <w:r w:rsidR="001A41D1" w:rsidRPr="008A0C73">
              <w:rPr>
                <w:szCs w:val="20"/>
              </w:rPr>
              <w:t>9</w:t>
            </w:r>
            <w:r w:rsidRPr="008A0C73">
              <w:rPr>
                <w:szCs w:val="20"/>
              </w:rPr>
              <w:t>.12.202</w:t>
            </w:r>
            <w:r w:rsidR="005750D1" w:rsidRPr="008A0C73">
              <w:rPr>
                <w:szCs w:val="20"/>
              </w:rPr>
              <w:t>5</w:t>
            </w:r>
            <w:r w:rsidRPr="008A0C73">
              <w:rPr>
                <w:szCs w:val="20"/>
              </w:rPr>
              <w:t>-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>Специальная и прикладная физическая подготовка 1 гр.</w:t>
            </w:r>
          </w:p>
          <w:p w:rsidR="002E61E6" w:rsidRPr="008A0C73" w:rsidRDefault="002E61E6" w:rsidP="00DB12B8">
            <w:proofErr w:type="spellStart"/>
            <w:r w:rsidRPr="008A0C73">
              <w:rPr>
                <w:spacing w:val="-8"/>
              </w:rPr>
              <w:t>ст.пр</w:t>
            </w:r>
            <w:proofErr w:type="spellEnd"/>
            <w:r w:rsidRPr="008A0C73">
              <w:rPr>
                <w:spacing w:val="-8"/>
              </w:rPr>
              <w:t>. Будковский В.Н.</w:t>
            </w:r>
          </w:p>
        </w:tc>
        <w:tc>
          <w:tcPr>
            <w:tcW w:w="1985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29</w:t>
            </w:r>
            <w:r w:rsidR="002E61E6" w:rsidRPr="008A0C73">
              <w:rPr>
                <w:szCs w:val="20"/>
              </w:rPr>
              <w:t>.12.</w:t>
            </w:r>
            <w:r w:rsidR="005750D1" w:rsidRPr="008A0C73">
              <w:rPr>
                <w:szCs w:val="20"/>
              </w:rPr>
              <w:t>2025</w:t>
            </w: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 xml:space="preserve">Специальная профессиональная подготовка </w:t>
            </w:r>
          </w:p>
          <w:p w:rsidR="002E61E6" w:rsidRPr="008A0C73" w:rsidRDefault="002E61E6" w:rsidP="00DB12B8">
            <w:r w:rsidRPr="008A0C73">
              <w:t>доц. Блоцкий С.М.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  <w:rPr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23</w:t>
            </w:r>
            <w:r w:rsidR="005750D1" w:rsidRPr="008A0C73">
              <w:rPr>
                <w:szCs w:val="20"/>
              </w:rPr>
              <w:t>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jc w:val="both"/>
            </w:pPr>
            <w:r w:rsidRPr="008A0C73">
              <w:t xml:space="preserve">Организация и экономика физической культуры и спорта </w:t>
            </w:r>
          </w:p>
          <w:p w:rsidR="002E61E6" w:rsidRPr="008A0C73" w:rsidRDefault="002E61E6" w:rsidP="005750D1">
            <w:pPr>
              <w:jc w:val="both"/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="005750D1" w:rsidRPr="008A0C73">
              <w:t>Сивченко</w:t>
            </w:r>
            <w:proofErr w:type="spellEnd"/>
            <w:r w:rsidR="005750D1" w:rsidRPr="008A0C73">
              <w:t xml:space="preserve"> В.И.</w:t>
            </w:r>
          </w:p>
        </w:tc>
        <w:tc>
          <w:tcPr>
            <w:tcW w:w="1985" w:type="dxa"/>
            <w:vAlign w:val="center"/>
          </w:tcPr>
          <w:p w:rsidR="002E61E6" w:rsidRPr="008A0C73" w:rsidRDefault="001A41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27</w:t>
            </w:r>
            <w:r w:rsidR="002E61E6" w:rsidRPr="008A0C73">
              <w:rPr>
                <w:szCs w:val="20"/>
              </w:rPr>
              <w:t>.1</w:t>
            </w:r>
            <w:r w:rsidR="005750D1" w:rsidRPr="008A0C73">
              <w:rPr>
                <w:szCs w:val="20"/>
              </w:rPr>
              <w:t>2.2025</w:t>
            </w:r>
          </w:p>
        </w:tc>
        <w:tc>
          <w:tcPr>
            <w:tcW w:w="2126" w:type="dxa"/>
            <w:vAlign w:val="center"/>
          </w:tcPr>
          <w:p w:rsidR="002E61E6" w:rsidRPr="008A0C73" w:rsidRDefault="005750D1" w:rsidP="00DB12B8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26.12.2025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Формирование ЗОЖ– 2гр.</w:t>
            </w:r>
          </w:p>
          <w:p w:rsidR="002E61E6" w:rsidRPr="008A0C73" w:rsidRDefault="002E61E6" w:rsidP="00DB12B8">
            <w:r w:rsidRPr="008A0C73">
              <w:t>доц. Коржевский А.А.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61E6" w:rsidRPr="008A0C73" w:rsidRDefault="001A41D1" w:rsidP="005750D1">
            <w:pPr>
              <w:jc w:val="center"/>
            </w:pPr>
            <w:r w:rsidRPr="008A0C73">
              <w:t>22</w:t>
            </w:r>
            <w:r w:rsidR="002E61E6" w:rsidRPr="008A0C73">
              <w:t>.12.202</w:t>
            </w:r>
            <w:r w:rsidR="005750D1" w:rsidRPr="008A0C73">
              <w:t>5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 xml:space="preserve">Основы оздоровительной физической культуры </w:t>
            </w:r>
          </w:p>
          <w:p w:rsidR="002E61E6" w:rsidRPr="008A0C73" w:rsidRDefault="002E61E6" w:rsidP="00DB12B8">
            <w:pPr>
              <w:spacing w:line="240" w:lineRule="exact"/>
            </w:pPr>
            <w:r w:rsidRPr="008A0C73">
              <w:t>доц. Коржевский А.А.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052" w:type="dxa"/>
            <w:vAlign w:val="center"/>
          </w:tcPr>
          <w:p w:rsidR="002E61E6" w:rsidRPr="008A0C73" w:rsidRDefault="001A41D1" w:rsidP="00DB12B8">
            <w:pPr>
              <w:jc w:val="center"/>
            </w:pPr>
            <w:r w:rsidRPr="008A0C73">
              <w:t>20</w:t>
            </w:r>
            <w:r w:rsidR="005750D1" w:rsidRPr="008A0C73">
              <w:t>.12.2025</w:t>
            </w:r>
            <w:r w:rsidR="002E61E6" w:rsidRPr="008A0C73">
              <w:t>-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Инновационные технологии в физической культуре и спорте</w:t>
            </w:r>
          </w:p>
          <w:p w:rsidR="002E61E6" w:rsidRPr="008A0C73" w:rsidRDefault="002E61E6" w:rsidP="005750D1">
            <w:pPr>
              <w:spacing w:line="240" w:lineRule="exact"/>
            </w:pPr>
            <w:r w:rsidRPr="008A0C73">
              <w:t xml:space="preserve">доц. </w:t>
            </w:r>
            <w:r w:rsidR="005750D1" w:rsidRPr="008A0C73">
              <w:t>Каллаур Е.Г.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052" w:type="dxa"/>
            <w:vAlign w:val="center"/>
          </w:tcPr>
          <w:p w:rsidR="002E61E6" w:rsidRPr="008A0C73" w:rsidRDefault="001A41D1" w:rsidP="00DB12B8">
            <w:pPr>
              <w:jc w:val="center"/>
            </w:pPr>
            <w:r w:rsidRPr="008A0C73">
              <w:t>24</w:t>
            </w:r>
            <w:r w:rsidR="005750D1" w:rsidRPr="008A0C73">
              <w:t>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Физическая рекреация</w:t>
            </w:r>
          </w:p>
          <w:p w:rsidR="002E61E6" w:rsidRPr="008A0C73" w:rsidRDefault="002E61E6" w:rsidP="005750D1">
            <w:pPr>
              <w:spacing w:line="240" w:lineRule="exact"/>
            </w:pPr>
            <w:r w:rsidRPr="008A0C73">
              <w:t xml:space="preserve"> </w:t>
            </w:r>
            <w:proofErr w:type="spellStart"/>
            <w:r w:rsidRPr="008A0C73">
              <w:t>ст.пр</w:t>
            </w:r>
            <w:proofErr w:type="spellEnd"/>
            <w:r w:rsidRPr="008A0C73">
              <w:t>. Будковский В.Н.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052" w:type="dxa"/>
            <w:vAlign w:val="center"/>
          </w:tcPr>
          <w:p w:rsidR="002E61E6" w:rsidRPr="008A0C73" w:rsidRDefault="001A41D1" w:rsidP="00DB12B8">
            <w:pPr>
              <w:jc w:val="center"/>
            </w:pPr>
            <w:r w:rsidRPr="008A0C73">
              <w:t>22</w:t>
            </w:r>
            <w:r w:rsidR="005750D1" w:rsidRPr="008A0C73">
              <w:t>.12.2025</w:t>
            </w:r>
          </w:p>
        </w:tc>
      </w:tr>
      <w:tr w:rsidR="001A41D1" w:rsidRPr="008A0C73" w:rsidTr="00CC53E3">
        <w:trPr>
          <w:trHeight w:val="277"/>
        </w:trPr>
        <w:tc>
          <w:tcPr>
            <w:tcW w:w="3260" w:type="dxa"/>
          </w:tcPr>
          <w:p w:rsidR="001A41D1" w:rsidRPr="008A0C73" w:rsidRDefault="001A41D1" w:rsidP="00DB12B8">
            <w:pPr>
              <w:spacing w:line="240" w:lineRule="exact"/>
            </w:pPr>
            <w:r w:rsidRPr="008A0C73">
              <w:t xml:space="preserve">Психологическая подготовка спортсменов в различных видах спорта </w:t>
            </w:r>
          </w:p>
          <w:p w:rsidR="001A41D1" w:rsidRPr="008A0C73" w:rsidRDefault="001A41D1" w:rsidP="00DB12B8">
            <w:pPr>
              <w:spacing w:line="240" w:lineRule="exact"/>
            </w:pPr>
            <w:r w:rsidRPr="008A0C73">
              <w:t xml:space="preserve">пр. Врублевский </w:t>
            </w:r>
            <w:r w:rsidR="008A0C73">
              <w:t>Е.П.</w:t>
            </w:r>
          </w:p>
        </w:tc>
        <w:tc>
          <w:tcPr>
            <w:tcW w:w="1985" w:type="dxa"/>
            <w:vAlign w:val="center"/>
          </w:tcPr>
          <w:p w:rsidR="001A41D1" w:rsidRPr="008A0C73" w:rsidRDefault="001A41D1" w:rsidP="00DB12B8">
            <w:pPr>
              <w:jc w:val="center"/>
            </w:pPr>
          </w:p>
        </w:tc>
        <w:tc>
          <w:tcPr>
            <w:tcW w:w="2126" w:type="dxa"/>
            <w:vAlign w:val="center"/>
          </w:tcPr>
          <w:p w:rsidR="001A41D1" w:rsidRPr="008A0C73" w:rsidRDefault="001A41D1" w:rsidP="00DB12B8">
            <w:pPr>
              <w:jc w:val="center"/>
            </w:pPr>
          </w:p>
        </w:tc>
        <w:tc>
          <w:tcPr>
            <w:tcW w:w="2052" w:type="dxa"/>
            <w:vAlign w:val="center"/>
          </w:tcPr>
          <w:p w:rsidR="001A41D1" w:rsidRPr="008A0C73" w:rsidRDefault="001A41D1" w:rsidP="00DB12B8">
            <w:pPr>
              <w:jc w:val="center"/>
            </w:pPr>
            <w:r w:rsidRPr="008A0C73">
              <w:t>27.12.2025</w:t>
            </w:r>
          </w:p>
        </w:tc>
      </w:tr>
      <w:tr w:rsidR="008A0C73" w:rsidRPr="008A0C73" w:rsidTr="008A0C73">
        <w:trPr>
          <w:trHeight w:val="277"/>
        </w:trPr>
        <w:tc>
          <w:tcPr>
            <w:tcW w:w="9423" w:type="dxa"/>
            <w:gridSpan w:val="4"/>
          </w:tcPr>
          <w:p w:rsidR="005750D1" w:rsidRPr="008A0C73" w:rsidRDefault="005750D1" w:rsidP="00DB12B8">
            <w:pPr>
              <w:jc w:val="center"/>
            </w:pPr>
            <w:proofErr w:type="spellStart"/>
            <w:r w:rsidRPr="008A0C73">
              <w:rPr>
                <w:b/>
                <w:szCs w:val="20"/>
                <w:lang w:eastAsia="en-US"/>
              </w:rPr>
              <w:lastRenderedPageBreak/>
              <w:t>Диффиренцированные</w:t>
            </w:r>
            <w:proofErr w:type="spellEnd"/>
            <w:r w:rsidRPr="008A0C73">
              <w:rPr>
                <w:b/>
                <w:szCs w:val="20"/>
                <w:lang w:eastAsia="en-US"/>
              </w:rPr>
              <w:t xml:space="preserve"> зачеты по практике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spacing w:line="240" w:lineRule="exact"/>
            </w:pPr>
            <w:r w:rsidRPr="008A0C73">
              <w:t>Практика</w:t>
            </w:r>
          </w:p>
          <w:p w:rsidR="00942031" w:rsidRPr="008A0C73" w:rsidRDefault="002E61E6" w:rsidP="00043A60">
            <w:pPr>
              <w:spacing w:line="240" w:lineRule="exact"/>
            </w:pPr>
            <w:r w:rsidRPr="008A0C73">
              <w:t xml:space="preserve">1 гр. – </w:t>
            </w:r>
            <w:proofErr w:type="spellStart"/>
            <w:r w:rsidR="001A41D1" w:rsidRPr="008A0C73">
              <w:t>ст.пр</w:t>
            </w:r>
            <w:proofErr w:type="spellEnd"/>
            <w:r w:rsidR="001A41D1" w:rsidRPr="008A0C73">
              <w:t xml:space="preserve">. </w:t>
            </w:r>
            <w:r w:rsidR="00942031" w:rsidRPr="008A0C73">
              <w:t xml:space="preserve">Масло М.И., </w:t>
            </w:r>
            <w:proofErr w:type="spellStart"/>
            <w:r w:rsidR="001A41D1" w:rsidRPr="008A0C73">
              <w:t>ст.пр</w:t>
            </w:r>
            <w:proofErr w:type="gramStart"/>
            <w:r w:rsidR="001A41D1" w:rsidRPr="008A0C73">
              <w:t>.</w:t>
            </w:r>
            <w:r w:rsidR="00942031" w:rsidRPr="008A0C73">
              <w:t>Ж</w:t>
            </w:r>
            <w:proofErr w:type="gramEnd"/>
            <w:r w:rsidR="00942031" w:rsidRPr="008A0C73">
              <w:t>елезная</w:t>
            </w:r>
            <w:proofErr w:type="spellEnd"/>
            <w:r w:rsidR="00942031" w:rsidRPr="008A0C73">
              <w:t xml:space="preserve"> Т.В., </w:t>
            </w:r>
            <w:proofErr w:type="spellStart"/>
            <w:r w:rsidR="001A41D1" w:rsidRPr="008A0C73">
              <w:t>ст.пр</w:t>
            </w:r>
            <w:proofErr w:type="spellEnd"/>
            <w:r w:rsidR="001A41D1" w:rsidRPr="008A0C73">
              <w:t xml:space="preserve">. </w:t>
            </w:r>
            <w:r w:rsidR="00942031" w:rsidRPr="008A0C73">
              <w:t>Блоцкая Ю.В.,</w:t>
            </w:r>
            <w:r w:rsidR="001A41D1" w:rsidRPr="008A0C73">
              <w:t xml:space="preserve"> </w:t>
            </w:r>
            <w:proofErr w:type="spellStart"/>
            <w:r w:rsidR="001A41D1" w:rsidRPr="008A0C73">
              <w:t>ст</w:t>
            </w:r>
            <w:proofErr w:type="gramStart"/>
            <w:r w:rsidR="001A41D1" w:rsidRPr="008A0C73">
              <w:t>.п</w:t>
            </w:r>
            <w:proofErr w:type="gramEnd"/>
            <w:r w:rsidR="001A41D1" w:rsidRPr="008A0C73">
              <w:t>р</w:t>
            </w:r>
            <w:proofErr w:type="spellEnd"/>
            <w:r w:rsidR="001A41D1" w:rsidRPr="008A0C73">
              <w:t xml:space="preserve"> </w:t>
            </w:r>
            <w:r w:rsidR="00942031" w:rsidRPr="008A0C73">
              <w:t xml:space="preserve"> </w:t>
            </w:r>
            <w:proofErr w:type="spellStart"/>
            <w:r w:rsidR="00942031" w:rsidRPr="008A0C73">
              <w:t>Сивченко</w:t>
            </w:r>
            <w:proofErr w:type="spellEnd"/>
            <w:r w:rsidR="00942031" w:rsidRPr="008A0C73">
              <w:t xml:space="preserve"> В.И.</w:t>
            </w:r>
          </w:p>
          <w:p w:rsidR="002E61E6" w:rsidRPr="008A0C73" w:rsidRDefault="002E61E6" w:rsidP="00942031">
            <w:pPr>
              <w:spacing w:line="240" w:lineRule="exact"/>
            </w:pPr>
            <w:r w:rsidRPr="008A0C73">
              <w:t xml:space="preserve">2 гр. – доц. </w:t>
            </w:r>
            <w:r w:rsidR="00942031" w:rsidRPr="008A0C73">
              <w:t xml:space="preserve">Масло И.М., </w:t>
            </w:r>
            <w:r w:rsidR="001A41D1" w:rsidRPr="008A0C73">
              <w:t xml:space="preserve">доц. </w:t>
            </w:r>
            <w:r w:rsidR="00942031" w:rsidRPr="008A0C73">
              <w:t xml:space="preserve">Блоцкий С.М., </w:t>
            </w:r>
            <w:r w:rsidR="001A41D1" w:rsidRPr="008A0C73">
              <w:t xml:space="preserve">доц. </w:t>
            </w:r>
            <w:r w:rsidR="00942031" w:rsidRPr="008A0C73">
              <w:t>Павлов В.П.</w:t>
            </w:r>
            <w:r w:rsidR="001A41D1" w:rsidRPr="008A0C73">
              <w:t xml:space="preserve"> </w:t>
            </w:r>
            <w:proofErr w:type="spellStart"/>
            <w:r w:rsidR="001A41D1" w:rsidRPr="008A0C73">
              <w:t>ст.пр</w:t>
            </w:r>
            <w:proofErr w:type="gramStart"/>
            <w:r w:rsidR="001A41D1" w:rsidRPr="008A0C73">
              <w:t>.</w:t>
            </w:r>
            <w:r w:rsidR="00942031" w:rsidRPr="008A0C73">
              <w:t>С</w:t>
            </w:r>
            <w:proofErr w:type="gramEnd"/>
            <w:r w:rsidR="00942031" w:rsidRPr="008A0C73">
              <w:t>ивченко</w:t>
            </w:r>
            <w:proofErr w:type="spellEnd"/>
            <w:r w:rsidR="00942031" w:rsidRPr="008A0C73">
              <w:t xml:space="preserve"> В.И.</w:t>
            </w:r>
          </w:p>
        </w:tc>
        <w:tc>
          <w:tcPr>
            <w:tcW w:w="1985" w:type="dxa"/>
            <w:vAlign w:val="center"/>
          </w:tcPr>
          <w:p w:rsidR="002E61E6" w:rsidRPr="008A0C73" w:rsidRDefault="005750D1" w:rsidP="00DB12B8">
            <w:pPr>
              <w:jc w:val="center"/>
            </w:pPr>
            <w:r w:rsidRPr="008A0C73">
              <w:rPr>
                <w:szCs w:val="20"/>
              </w:rPr>
              <w:t>2</w:t>
            </w:r>
            <w:r w:rsidR="002E61E6" w:rsidRPr="008A0C73">
              <w:rPr>
                <w:szCs w:val="20"/>
              </w:rPr>
              <w:t>3.12.</w:t>
            </w:r>
            <w:r w:rsidRPr="008A0C73">
              <w:rPr>
                <w:szCs w:val="20"/>
              </w:rPr>
              <w:t>2025</w:t>
            </w:r>
          </w:p>
        </w:tc>
        <w:tc>
          <w:tcPr>
            <w:tcW w:w="2126" w:type="dxa"/>
            <w:vAlign w:val="center"/>
          </w:tcPr>
          <w:p w:rsidR="002E61E6" w:rsidRPr="008A0C73" w:rsidRDefault="005750D1" w:rsidP="00DB12B8">
            <w:pPr>
              <w:jc w:val="center"/>
            </w:pPr>
            <w:r w:rsidRPr="008A0C73">
              <w:rPr>
                <w:szCs w:val="20"/>
              </w:rPr>
              <w:t>2</w:t>
            </w:r>
            <w:r w:rsidR="002E61E6" w:rsidRPr="008A0C73">
              <w:rPr>
                <w:szCs w:val="20"/>
              </w:rPr>
              <w:t>4.12.</w:t>
            </w:r>
            <w:r w:rsidRPr="008A0C73">
              <w:rPr>
                <w:szCs w:val="20"/>
              </w:rPr>
              <w:t>2025</w:t>
            </w:r>
          </w:p>
        </w:tc>
        <w:tc>
          <w:tcPr>
            <w:tcW w:w="2052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</w:tr>
      <w:tr w:rsidR="008A0C73" w:rsidRPr="008A0C73" w:rsidTr="008A0C73">
        <w:trPr>
          <w:trHeight w:val="277"/>
        </w:trPr>
        <w:tc>
          <w:tcPr>
            <w:tcW w:w="9423" w:type="dxa"/>
            <w:gridSpan w:val="4"/>
          </w:tcPr>
          <w:p w:rsidR="005750D1" w:rsidRPr="008A0C73" w:rsidRDefault="005750D1" w:rsidP="00DB12B8">
            <w:pPr>
              <w:jc w:val="center"/>
              <w:rPr>
                <w:szCs w:val="20"/>
              </w:rPr>
            </w:pPr>
            <w:r w:rsidRPr="008A0C73">
              <w:rPr>
                <w:b/>
                <w:szCs w:val="20"/>
                <w:lang w:eastAsia="en-US"/>
              </w:rPr>
              <w:t>Защита курсового проекта (курсовой работы)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rPr>
                <w:szCs w:val="20"/>
              </w:rPr>
            </w:pPr>
            <w:r w:rsidRPr="008A0C73">
              <w:rPr>
                <w:szCs w:val="20"/>
              </w:rPr>
              <w:t>Защита курсовых работ «</w:t>
            </w:r>
            <w:r w:rsidR="005750D1" w:rsidRPr="008A0C73">
              <w:rPr>
                <w:szCs w:val="20"/>
              </w:rPr>
              <w:t>Основы теории и методики  избранного вида</w:t>
            </w:r>
            <w:r w:rsidRPr="008A0C73">
              <w:rPr>
                <w:szCs w:val="20"/>
              </w:rPr>
              <w:t xml:space="preserve"> спорта»</w:t>
            </w:r>
          </w:p>
          <w:p w:rsidR="00942031" w:rsidRPr="008A0C73" w:rsidRDefault="002E61E6" w:rsidP="00942031">
            <w:pPr>
              <w:spacing w:line="240" w:lineRule="exact"/>
            </w:pPr>
            <w:r w:rsidRPr="008A0C73">
              <w:t xml:space="preserve">доц. </w:t>
            </w:r>
            <w:r w:rsidR="00942031" w:rsidRPr="008A0C73">
              <w:t>Блоцкий С.М</w:t>
            </w:r>
          </w:p>
          <w:p w:rsidR="002E61E6" w:rsidRPr="008A0C73" w:rsidRDefault="002E61E6" w:rsidP="00942031">
            <w:pPr>
              <w:spacing w:line="240" w:lineRule="exact"/>
            </w:pPr>
            <w:r w:rsidRPr="008A0C73">
              <w:t xml:space="preserve">доц. </w:t>
            </w:r>
            <w:r w:rsidR="00942031" w:rsidRPr="008A0C73">
              <w:t>Масло М. И</w:t>
            </w:r>
            <w:r w:rsidRPr="008A0C73">
              <w:br/>
              <w:t xml:space="preserve">доц. </w:t>
            </w:r>
            <w:r w:rsidR="00942031" w:rsidRPr="008A0C73">
              <w:t>Павлов В.П.</w:t>
            </w:r>
          </w:p>
        </w:tc>
        <w:tc>
          <w:tcPr>
            <w:tcW w:w="1985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  <w:vAlign w:val="center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052" w:type="dxa"/>
            <w:vAlign w:val="center"/>
          </w:tcPr>
          <w:p w:rsidR="002E61E6" w:rsidRPr="008A0C73" w:rsidRDefault="00E52ADB" w:rsidP="00DB12B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19.12.2025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pPr>
              <w:jc w:val="center"/>
              <w:rPr>
                <w:b/>
              </w:rPr>
            </w:pPr>
          </w:p>
          <w:p w:rsidR="002E61E6" w:rsidRPr="008A0C73" w:rsidRDefault="002E61E6" w:rsidP="00DB12B8">
            <w:pPr>
              <w:jc w:val="center"/>
              <w:rPr>
                <w:b/>
              </w:rPr>
            </w:pPr>
            <w:r w:rsidRPr="008A0C73">
              <w:rPr>
                <w:b/>
              </w:rPr>
              <w:t>Экзаменационная сессия</w:t>
            </w:r>
          </w:p>
        </w:tc>
        <w:tc>
          <w:tcPr>
            <w:tcW w:w="1985" w:type="dxa"/>
          </w:tcPr>
          <w:p w:rsidR="002E61E6" w:rsidRPr="008A0C73" w:rsidRDefault="002E61E6" w:rsidP="00DB12B8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06.01.2025</w:t>
            </w:r>
            <w:r w:rsidRPr="008A0C73">
              <w:rPr>
                <w:b/>
              </w:rPr>
              <w:t xml:space="preserve">  </w:t>
            </w:r>
          </w:p>
          <w:p w:rsidR="002E61E6" w:rsidRPr="008A0C73" w:rsidRDefault="002E61E6" w:rsidP="00DB12B8">
            <w:pPr>
              <w:jc w:val="center"/>
              <w:rPr>
                <w:b/>
                <w:u w:val="single"/>
              </w:rPr>
            </w:pPr>
            <w:r w:rsidRPr="008A0C73">
              <w:rPr>
                <w:b/>
              </w:rPr>
              <w:t xml:space="preserve">по </w:t>
            </w:r>
            <w:r w:rsidRPr="008A0C73">
              <w:rPr>
                <w:b/>
                <w:u w:val="single"/>
              </w:rPr>
              <w:t>26.01.2025 г.</w:t>
            </w:r>
          </w:p>
          <w:p w:rsidR="002E61E6" w:rsidRPr="008A0C73" w:rsidRDefault="002E61E6" w:rsidP="00DB12B8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2E61E6" w:rsidRPr="008A0C73" w:rsidRDefault="002E61E6" w:rsidP="00DB12B8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06.01.2025</w:t>
            </w:r>
            <w:r w:rsidRPr="008A0C73">
              <w:rPr>
                <w:b/>
              </w:rPr>
              <w:t xml:space="preserve">  </w:t>
            </w:r>
          </w:p>
          <w:p w:rsidR="002E61E6" w:rsidRPr="008A0C73" w:rsidRDefault="002E61E6" w:rsidP="00DB12B8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по </w:t>
            </w:r>
            <w:r w:rsidRPr="008A0C73">
              <w:rPr>
                <w:b/>
                <w:u w:val="single"/>
              </w:rPr>
              <w:t>26.01.2025 г.</w:t>
            </w:r>
          </w:p>
        </w:tc>
        <w:tc>
          <w:tcPr>
            <w:tcW w:w="2052" w:type="dxa"/>
          </w:tcPr>
          <w:p w:rsidR="002E61E6" w:rsidRPr="008A0C73" w:rsidRDefault="002E61E6" w:rsidP="00DB12B8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с </w:t>
            </w:r>
            <w:r w:rsidRPr="008A0C73">
              <w:rPr>
                <w:b/>
                <w:u w:val="single"/>
              </w:rPr>
              <w:t>06.01.2025</w:t>
            </w:r>
            <w:r w:rsidRPr="008A0C73">
              <w:rPr>
                <w:b/>
              </w:rPr>
              <w:t xml:space="preserve">  </w:t>
            </w:r>
          </w:p>
          <w:p w:rsidR="002E61E6" w:rsidRPr="008A0C73" w:rsidRDefault="002E61E6" w:rsidP="00DB12B8">
            <w:pPr>
              <w:jc w:val="center"/>
              <w:rPr>
                <w:b/>
              </w:rPr>
            </w:pPr>
            <w:r w:rsidRPr="008A0C73">
              <w:rPr>
                <w:b/>
              </w:rPr>
              <w:t xml:space="preserve">по </w:t>
            </w:r>
            <w:r w:rsidRPr="008A0C73">
              <w:rPr>
                <w:b/>
                <w:u w:val="single"/>
              </w:rPr>
              <w:t>26.01.2025 г.</w:t>
            </w:r>
          </w:p>
        </w:tc>
      </w:tr>
      <w:tr w:rsidR="008A0C73" w:rsidRPr="008A0C73" w:rsidTr="00CC53E3">
        <w:trPr>
          <w:trHeight w:val="277"/>
        </w:trPr>
        <w:tc>
          <w:tcPr>
            <w:tcW w:w="9423" w:type="dxa"/>
            <w:gridSpan w:val="4"/>
          </w:tcPr>
          <w:p w:rsidR="002E61E6" w:rsidRPr="008A0C73" w:rsidRDefault="002E61E6" w:rsidP="00DB12B8">
            <w:pPr>
              <w:jc w:val="center"/>
            </w:pPr>
            <w:r w:rsidRPr="008A0C73">
              <w:rPr>
                <w:b/>
              </w:rPr>
              <w:t>Экзамены</w:t>
            </w:r>
          </w:p>
        </w:tc>
      </w:tr>
      <w:tr w:rsidR="008A0C73" w:rsidRPr="008A0C73" w:rsidTr="002B21AB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 xml:space="preserve">Лечебная физкультура и массаж </w:t>
            </w:r>
          </w:p>
          <w:p w:rsidR="002E61E6" w:rsidRPr="008A0C73" w:rsidRDefault="004163B6" w:rsidP="00DB12B8">
            <w:proofErr w:type="spellStart"/>
            <w:r w:rsidRPr="008A0C73">
              <w:t>ст.пр</w:t>
            </w:r>
            <w:proofErr w:type="spellEnd"/>
            <w:r w:rsidRPr="008A0C73">
              <w:t>. Блоцкая Ю.В.</w:t>
            </w:r>
          </w:p>
        </w:tc>
        <w:tc>
          <w:tcPr>
            <w:tcW w:w="1985" w:type="dxa"/>
            <w:vAlign w:val="center"/>
          </w:tcPr>
          <w:p w:rsidR="002E61E6" w:rsidRPr="008A0C73" w:rsidRDefault="004163B6" w:rsidP="004163B6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17</w:t>
            </w:r>
            <w:r w:rsidR="002E61E6" w:rsidRPr="008A0C73">
              <w:rPr>
                <w:szCs w:val="20"/>
              </w:rPr>
              <w:t>.01.202</w:t>
            </w:r>
            <w:r w:rsidRPr="008A0C73">
              <w:rPr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:rsidR="002E61E6" w:rsidRPr="008A0C73" w:rsidRDefault="004163B6" w:rsidP="002B21AB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</w:t>
            </w:r>
            <w:r w:rsidR="002E61E6" w:rsidRPr="008A0C73">
              <w:rPr>
                <w:szCs w:val="20"/>
              </w:rPr>
              <w:t>5.01.202</w:t>
            </w:r>
            <w:r w:rsidRPr="008A0C73">
              <w:rPr>
                <w:szCs w:val="20"/>
              </w:rPr>
              <w:t>6</w:t>
            </w:r>
          </w:p>
        </w:tc>
        <w:tc>
          <w:tcPr>
            <w:tcW w:w="2052" w:type="dxa"/>
            <w:vAlign w:val="center"/>
          </w:tcPr>
          <w:p w:rsidR="002E61E6" w:rsidRPr="008A0C73" w:rsidRDefault="004163B6" w:rsidP="002B21AB">
            <w:pPr>
              <w:jc w:val="center"/>
              <w:rPr>
                <w:szCs w:val="20"/>
              </w:rPr>
            </w:pPr>
            <w:r w:rsidRPr="008A0C73">
              <w:rPr>
                <w:szCs w:val="20"/>
              </w:rPr>
              <w:t>16.01.2026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>Спортивные и подвижные игры и методика преподавания 1-3 гр.</w:t>
            </w:r>
          </w:p>
          <w:p w:rsidR="002E61E6" w:rsidRPr="008A0C73" w:rsidRDefault="002E61E6" w:rsidP="00DB12B8">
            <w:pPr>
              <w:rPr>
                <w:sz w:val="28"/>
                <w:szCs w:val="20"/>
              </w:rPr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Дойняк</w:t>
            </w:r>
            <w:proofErr w:type="spellEnd"/>
            <w:r w:rsidRPr="008A0C73">
              <w:t xml:space="preserve"> И.П.</w:t>
            </w:r>
          </w:p>
        </w:tc>
        <w:tc>
          <w:tcPr>
            <w:tcW w:w="1985" w:type="dxa"/>
          </w:tcPr>
          <w:p w:rsidR="002E61E6" w:rsidRPr="008A0C73" w:rsidRDefault="002E61E6" w:rsidP="00DB12B8">
            <w:pPr>
              <w:jc w:val="center"/>
            </w:pPr>
          </w:p>
          <w:p w:rsidR="002E61E6" w:rsidRPr="008A0C73" w:rsidRDefault="004163B6" w:rsidP="00DB12B8">
            <w:pPr>
              <w:jc w:val="center"/>
            </w:pPr>
            <w:r w:rsidRPr="008A0C73">
              <w:t>12.01.2026</w:t>
            </w:r>
          </w:p>
        </w:tc>
        <w:tc>
          <w:tcPr>
            <w:tcW w:w="2126" w:type="dxa"/>
          </w:tcPr>
          <w:p w:rsidR="002E61E6" w:rsidRPr="008A0C73" w:rsidRDefault="002E61E6" w:rsidP="00DB12B8">
            <w:pPr>
              <w:jc w:val="center"/>
            </w:pPr>
          </w:p>
          <w:p w:rsidR="002E61E6" w:rsidRPr="008A0C73" w:rsidRDefault="004163B6" w:rsidP="00DB12B8">
            <w:pPr>
              <w:jc w:val="center"/>
            </w:pPr>
            <w:r w:rsidRPr="008A0C73">
              <w:t>10</w:t>
            </w:r>
            <w:r w:rsidR="002E61E6" w:rsidRPr="008A0C73">
              <w:t>.01.202</w:t>
            </w:r>
            <w:r w:rsidRPr="008A0C73">
              <w:t>6</w:t>
            </w:r>
          </w:p>
        </w:tc>
        <w:tc>
          <w:tcPr>
            <w:tcW w:w="2052" w:type="dxa"/>
          </w:tcPr>
          <w:p w:rsidR="002E61E6" w:rsidRPr="008A0C73" w:rsidRDefault="002E61E6" w:rsidP="00DB12B8">
            <w:pPr>
              <w:jc w:val="center"/>
            </w:pPr>
          </w:p>
          <w:p w:rsidR="002E61E6" w:rsidRPr="008A0C73" w:rsidRDefault="004163B6" w:rsidP="00DB12B8">
            <w:pPr>
              <w:jc w:val="center"/>
            </w:pPr>
            <w:r w:rsidRPr="008A0C73">
              <w:t>21</w:t>
            </w:r>
            <w:r w:rsidR="002E61E6" w:rsidRPr="008A0C73">
              <w:t>.01.202</w:t>
            </w:r>
            <w:r w:rsidRPr="008A0C73">
              <w:t>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>Гимнастика и метод</w:t>
            </w:r>
            <w:proofErr w:type="gramStart"/>
            <w:r w:rsidRPr="008A0C73">
              <w:t>.</w:t>
            </w:r>
            <w:proofErr w:type="gramEnd"/>
            <w:r w:rsidRPr="008A0C73">
              <w:t xml:space="preserve"> </w:t>
            </w:r>
            <w:proofErr w:type="gramStart"/>
            <w:r w:rsidRPr="008A0C73">
              <w:t>п</w:t>
            </w:r>
            <w:proofErr w:type="gramEnd"/>
            <w:r w:rsidRPr="008A0C73">
              <w:t xml:space="preserve">реподавания </w:t>
            </w:r>
          </w:p>
          <w:p w:rsidR="002E61E6" w:rsidRPr="008A0C73" w:rsidRDefault="002E61E6" w:rsidP="00DB12B8">
            <w:pPr>
              <w:rPr>
                <w:szCs w:val="28"/>
              </w:rPr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Конопацкий</w:t>
            </w:r>
            <w:proofErr w:type="spellEnd"/>
            <w:r w:rsidRPr="008A0C73">
              <w:t xml:space="preserve"> В.А.</w:t>
            </w:r>
          </w:p>
        </w:tc>
        <w:tc>
          <w:tcPr>
            <w:tcW w:w="1985" w:type="dxa"/>
          </w:tcPr>
          <w:p w:rsidR="002E61E6" w:rsidRPr="008A0C73" w:rsidRDefault="004163B6" w:rsidP="00DB12B8">
            <w:pPr>
              <w:jc w:val="center"/>
            </w:pPr>
            <w:r w:rsidRPr="008A0C73">
              <w:t>21</w:t>
            </w:r>
            <w:r w:rsidR="002E61E6" w:rsidRPr="008A0C73">
              <w:rPr>
                <w:lang w:val="en-US"/>
              </w:rPr>
              <w:t>.01.202</w:t>
            </w:r>
            <w:r w:rsidRPr="008A0C73">
              <w:t>6</w:t>
            </w:r>
          </w:p>
        </w:tc>
        <w:tc>
          <w:tcPr>
            <w:tcW w:w="2126" w:type="dxa"/>
          </w:tcPr>
          <w:p w:rsidR="002E61E6" w:rsidRPr="008A0C73" w:rsidRDefault="002E61E6" w:rsidP="00DB12B8">
            <w:pPr>
              <w:jc w:val="center"/>
            </w:pPr>
            <w:r w:rsidRPr="008A0C73">
              <w:t>20</w:t>
            </w:r>
            <w:r w:rsidRPr="008A0C73">
              <w:rPr>
                <w:lang w:val="en-US"/>
              </w:rPr>
              <w:t>.01.202</w:t>
            </w:r>
            <w:r w:rsidR="004163B6" w:rsidRPr="008A0C73">
              <w:t>6</w:t>
            </w:r>
          </w:p>
        </w:tc>
        <w:tc>
          <w:tcPr>
            <w:tcW w:w="2052" w:type="dxa"/>
          </w:tcPr>
          <w:p w:rsidR="002E61E6" w:rsidRPr="008A0C73" w:rsidRDefault="002E61E6" w:rsidP="00DB12B8">
            <w:pPr>
              <w:jc w:val="center"/>
            </w:pP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 xml:space="preserve">Спортивная медицина 1-3 </w:t>
            </w:r>
            <w:proofErr w:type="spellStart"/>
            <w:r w:rsidRPr="008A0C73">
              <w:t>гр</w:t>
            </w:r>
            <w:proofErr w:type="spellEnd"/>
          </w:p>
          <w:p w:rsidR="002E61E6" w:rsidRPr="008A0C73" w:rsidRDefault="002E61E6" w:rsidP="00DB12B8">
            <w:pPr>
              <w:rPr>
                <w:szCs w:val="28"/>
              </w:rPr>
            </w:pPr>
            <w:proofErr w:type="spellStart"/>
            <w:r w:rsidRPr="008A0C73">
              <w:t>ст.пр</w:t>
            </w:r>
            <w:proofErr w:type="spellEnd"/>
            <w:r w:rsidRPr="008A0C73">
              <w:t xml:space="preserve">. </w:t>
            </w:r>
            <w:proofErr w:type="spellStart"/>
            <w:r w:rsidRPr="008A0C73">
              <w:t>Крикало</w:t>
            </w:r>
            <w:proofErr w:type="spellEnd"/>
            <w:r w:rsidRPr="008A0C73">
              <w:t xml:space="preserve"> И.Н.</w:t>
            </w:r>
          </w:p>
        </w:tc>
        <w:tc>
          <w:tcPr>
            <w:tcW w:w="1985" w:type="dxa"/>
          </w:tcPr>
          <w:p w:rsidR="002E61E6" w:rsidRPr="008A0C73" w:rsidRDefault="004163B6" w:rsidP="00DB12B8">
            <w:pPr>
              <w:jc w:val="center"/>
            </w:pPr>
            <w:r w:rsidRPr="008A0C73">
              <w:t>08</w:t>
            </w:r>
            <w:r w:rsidR="002E61E6" w:rsidRPr="008A0C73">
              <w:rPr>
                <w:lang w:val="en-US"/>
              </w:rPr>
              <w:t>.01.202</w:t>
            </w:r>
            <w:r w:rsidRPr="008A0C73">
              <w:t>6</w:t>
            </w:r>
          </w:p>
        </w:tc>
        <w:tc>
          <w:tcPr>
            <w:tcW w:w="2126" w:type="dxa"/>
          </w:tcPr>
          <w:p w:rsidR="002E61E6" w:rsidRPr="008A0C73" w:rsidRDefault="004163B6" w:rsidP="004163B6">
            <w:pPr>
              <w:jc w:val="center"/>
            </w:pPr>
            <w:r w:rsidRPr="008A0C73">
              <w:t>06</w:t>
            </w:r>
            <w:r w:rsidR="002E61E6" w:rsidRPr="008A0C73">
              <w:rPr>
                <w:lang w:val="en-US"/>
              </w:rPr>
              <w:t>.01.202</w:t>
            </w:r>
            <w:r w:rsidRPr="008A0C73">
              <w:t>6</w:t>
            </w:r>
          </w:p>
        </w:tc>
        <w:tc>
          <w:tcPr>
            <w:tcW w:w="2052" w:type="dxa"/>
          </w:tcPr>
          <w:p w:rsidR="002E61E6" w:rsidRPr="008A0C73" w:rsidRDefault="004163B6" w:rsidP="00DB12B8">
            <w:pPr>
              <w:jc w:val="center"/>
            </w:pPr>
            <w:r w:rsidRPr="008A0C73">
              <w:t>12</w:t>
            </w:r>
            <w:r w:rsidR="002E61E6" w:rsidRPr="008A0C73">
              <w:rPr>
                <w:lang w:val="en-US"/>
              </w:rPr>
              <w:t>.01.202</w:t>
            </w:r>
            <w:r w:rsidRPr="008A0C73">
              <w:t>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>
            <w:r w:rsidRPr="008A0C73">
              <w:t xml:space="preserve">Теория спорта </w:t>
            </w:r>
          </w:p>
          <w:p w:rsidR="002E61E6" w:rsidRPr="008A0C73" w:rsidRDefault="002E61E6" w:rsidP="00DB12B8">
            <w:r w:rsidRPr="008A0C73">
              <w:t>доц. Павлов В.П.</w:t>
            </w:r>
          </w:p>
        </w:tc>
        <w:tc>
          <w:tcPr>
            <w:tcW w:w="1985" w:type="dxa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052" w:type="dxa"/>
          </w:tcPr>
          <w:p w:rsidR="002E61E6" w:rsidRPr="008A0C73" w:rsidRDefault="004163B6" w:rsidP="00DB12B8">
            <w:pPr>
              <w:jc w:val="center"/>
            </w:pPr>
            <w:r w:rsidRPr="008A0C73">
              <w:t>06.01.2026</w:t>
            </w:r>
          </w:p>
        </w:tc>
      </w:tr>
      <w:tr w:rsidR="008A0C73" w:rsidRPr="008A0C73" w:rsidTr="00CC53E3">
        <w:trPr>
          <w:trHeight w:val="277"/>
        </w:trPr>
        <w:tc>
          <w:tcPr>
            <w:tcW w:w="3260" w:type="dxa"/>
          </w:tcPr>
          <w:p w:rsidR="002E61E6" w:rsidRPr="008A0C73" w:rsidRDefault="002E61E6" w:rsidP="00DB12B8"/>
        </w:tc>
        <w:tc>
          <w:tcPr>
            <w:tcW w:w="1985" w:type="dxa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126" w:type="dxa"/>
          </w:tcPr>
          <w:p w:rsidR="002E61E6" w:rsidRPr="008A0C73" w:rsidRDefault="002E61E6" w:rsidP="00DB12B8">
            <w:pPr>
              <w:jc w:val="center"/>
            </w:pPr>
          </w:p>
        </w:tc>
        <w:tc>
          <w:tcPr>
            <w:tcW w:w="2052" w:type="dxa"/>
          </w:tcPr>
          <w:p w:rsidR="002E61E6" w:rsidRPr="008A0C73" w:rsidRDefault="002E61E6" w:rsidP="00DB12B8">
            <w:pPr>
              <w:jc w:val="center"/>
            </w:pPr>
          </w:p>
        </w:tc>
      </w:tr>
    </w:tbl>
    <w:p w:rsidR="00B80D45" w:rsidRDefault="00B80D45" w:rsidP="00B80D45">
      <w:pPr>
        <w:rPr>
          <w:sz w:val="28"/>
        </w:rPr>
      </w:pPr>
    </w:p>
    <w:p w:rsidR="00807732" w:rsidRDefault="00807732" w:rsidP="00B80D45">
      <w:pPr>
        <w:rPr>
          <w:sz w:val="28"/>
        </w:rPr>
      </w:pPr>
    </w:p>
    <w:p w:rsidR="00807732" w:rsidRDefault="00807732" w:rsidP="00B80D45">
      <w:pPr>
        <w:rPr>
          <w:sz w:val="28"/>
        </w:rPr>
      </w:pPr>
      <w:r>
        <w:rPr>
          <w:sz w:val="28"/>
        </w:rPr>
        <w:t xml:space="preserve">Заместитель декана </w:t>
      </w:r>
      <w:proofErr w:type="gramStart"/>
      <w:r>
        <w:rPr>
          <w:sz w:val="28"/>
        </w:rPr>
        <w:t>по</w:t>
      </w:r>
      <w:proofErr w:type="gramEnd"/>
      <w:r>
        <w:rPr>
          <w:sz w:val="28"/>
        </w:rPr>
        <w:t xml:space="preserve"> </w:t>
      </w:r>
    </w:p>
    <w:p w:rsidR="00807732" w:rsidRPr="008A0C73" w:rsidRDefault="00807732" w:rsidP="00B80D45">
      <w:pPr>
        <w:rPr>
          <w:sz w:val="28"/>
        </w:rPr>
      </w:pPr>
      <w:r>
        <w:rPr>
          <w:sz w:val="28"/>
        </w:rPr>
        <w:t xml:space="preserve">идеологической и воспитательной работе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bookmarkStart w:id="0" w:name="_GoBack"/>
      <w:bookmarkEnd w:id="0"/>
      <w:r>
        <w:rPr>
          <w:sz w:val="28"/>
        </w:rPr>
        <w:t>Т.В. Карпинская</w:t>
      </w:r>
    </w:p>
    <w:sectPr w:rsidR="00807732" w:rsidRPr="008A0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03"/>
    <w:rsid w:val="000347C8"/>
    <w:rsid w:val="00043A60"/>
    <w:rsid w:val="0008021E"/>
    <w:rsid w:val="00084869"/>
    <w:rsid w:val="000F26B4"/>
    <w:rsid w:val="00147619"/>
    <w:rsid w:val="001A41D1"/>
    <w:rsid w:val="00231B0A"/>
    <w:rsid w:val="00287746"/>
    <w:rsid w:val="00296BFB"/>
    <w:rsid w:val="002B21AB"/>
    <w:rsid w:val="002E61E6"/>
    <w:rsid w:val="0030567F"/>
    <w:rsid w:val="0031322E"/>
    <w:rsid w:val="00354419"/>
    <w:rsid w:val="00356145"/>
    <w:rsid w:val="00363E55"/>
    <w:rsid w:val="003F4413"/>
    <w:rsid w:val="003F7323"/>
    <w:rsid w:val="004163B6"/>
    <w:rsid w:val="00432991"/>
    <w:rsid w:val="00461297"/>
    <w:rsid w:val="00467253"/>
    <w:rsid w:val="00471FC7"/>
    <w:rsid w:val="00473A1C"/>
    <w:rsid w:val="004C3A70"/>
    <w:rsid w:val="004D76BD"/>
    <w:rsid w:val="00550C4F"/>
    <w:rsid w:val="005750D1"/>
    <w:rsid w:val="0057638C"/>
    <w:rsid w:val="005B5807"/>
    <w:rsid w:val="00620333"/>
    <w:rsid w:val="006600EB"/>
    <w:rsid w:val="00673CC3"/>
    <w:rsid w:val="006B4F5E"/>
    <w:rsid w:val="006C7CB8"/>
    <w:rsid w:val="006D6AC3"/>
    <w:rsid w:val="0076287E"/>
    <w:rsid w:val="007C719B"/>
    <w:rsid w:val="00807732"/>
    <w:rsid w:val="008313BD"/>
    <w:rsid w:val="00840BF2"/>
    <w:rsid w:val="008908B0"/>
    <w:rsid w:val="008A0C73"/>
    <w:rsid w:val="00930CE6"/>
    <w:rsid w:val="00942031"/>
    <w:rsid w:val="00A93E83"/>
    <w:rsid w:val="00AA0353"/>
    <w:rsid w:val="00AA690E"/>
    <w:rsid w:val="00AC01B4"/>
    <w:rsid w:val="00AF0D16"/>
    <w:rsid w:val="00B25368"/>
    <w:rsid w:val="00B56903"/>
    <w:rsid w:val="00B80D45"/>
    <w:rsid w:val="00BA52A0"/>
    <w:rsid w:val="00BD216F"/>
    <w:rsid w:val="00C13B98"/>
    <w:rsid w:val="00CC53E3"/>
    <w:rsid w:val="00CE0BA2"/>
    <w:rsid w:val="00D15951"/>
    <w:rsid w:val="00DB12B8"/>
    <w:rsid w:val="00E52ADB"/>
    <w:rsid w:val="00EA587E"/>
    <w:rsid w:val="00EF2546"/>
    <w:rsid w:val="00F16B0C"/>
    <w:rsid w:val="00F43CFF"/>
    <w:rsid w:val="00F967C6"/>
    <w:rsid w:val="00FB484B"/>
    <w:rsid w:val="00FE09AF"/>
    <w:rsid w:val="00F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7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C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D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967C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67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2025-12-01T13:03:00Z</cp:lastPrinted>
  <dcterms:created xsi:type="dcterms:W3CDTF">2024-11-09T18:59:00Z</dcterms:created>
  <dcterms:modified xsi:type="dcterms:W3CDTF">2025-12-01T13:44:00Z</dcterms:modified>
</cp:coreProperties>
</file>